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6B5" w14:textId="581B7EFB" w:rsidR="00A457BA" w:rsidRPr="00F56BAE" w:rsidRDefault="00FF4452" w:rsidP="00E623CB">
      <w:pPr>
        <w:pBdr>
          <w:bottom w:val="threeDEngrave" w:sz="24" w:space="6" w:color="auto"/>
        </w:pBdr>
        <w:tabs>
          <w:tab w:val="left" w:pos="5274"/>
        </w:tabs>
        <w:jc w:val="right"/>
        <w:rPr>
          <w:rFonts w:ascii="Bookman Old Style" w:hAnsi="Bookman Old Style"/>
          <w:b/>
          <w:sz w:val="35"/>
          <w:szCs w:val="35"/>
        </w:rPr>
      </w:pPr>
      <w:r w:rsidRPr="003F2660">
        <w:rPr>
          <w:rFonts w:ascii="Bookman Old Style" w:hAnsi="Bookman Old Style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B412E4" wp14:editId="4D0E06D9">
                <wp:simplePos x="0" y="0"/>
                <wp:positionH relativeFrom="page">
                  <wp:posOffset>393065</wp:posOffset>
                </wp:positionH>
                <wp:positionV relativeFrom="page">
                  <wp:posOffset>243840</wp:posOffset>
                </wp:positionV>
                <wp:extent cx="1371600" cy="1005840"/>
                <wp:effectExtent l="0" t="0" r="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005840"/>
                          <a:chOff x="1047" y="1752"/>
                          <a:chExt cx="5106" cy="315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1752"/>
                            <a:ext cx="5106" cy="3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3305" y="4327"/>
                            <a:ext cx="179" cy="202"/>
                            <a:chOff x="3305" y="4327"/>
                            <a:chExt cx="179" cy="20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305" y="4327"/>
                              <a:ext cx="179" cy="202"/>
                            </a:xfrm>
                            <a:custGeom>
                              <a:avLst/>
                              <a:gdLst>
                                <a:gd name="T0" fmla="+- 0 3418 3305"/>
                                <a:gd name="T1" fmla="*/ T0 w 179"/>
                                <a:gd name="T2" fmla="+- 0 4327 4327"/>
                                <a:gd name="T3" fmla="*/ 4327 h 202"/>
                                <a:gd name="T4" fmla="+- 0 3362 3305"/>
                                <a:gd name="T5" fmla="*/ T4 w 179"/>
                                <a:gd name="T6" fmla="+- 0 4374 4327"/>
                                <a:gd name="T7" fmla="*/ 4374 h 202"/>
                                <a:gd name="T8" fmla="+- 0 3319 3305"/>
                                <a:gd name="T9" fmla="*/ T8 w 179"/>
                                <a:gd name="T10" fmla="+- 0 4441 4327"/>
                                <a:gd name="T11" fmla="*/ 4441 h 202"/>
                                <a:gd name="T12" fmla="+- 0 3305 3305"/>
                                <a:gd name="T13" fmla="*/ T12 w 179"/>
                                <a:gd name="T14" fmla="+- 0 4489 4327"/>
                                <a:gd name="T15" fmla="*/ 4489 h 202"/>
                                <a:gd name="T16" fmla="+- 0 3305 3305"/>
                                <a:gd name="T17" fmla="*/ T16 w 179"/>
                                <a:gd name="T18" fmla="+- 0 4498 4327"/>
                                <a:gd name="T19" fmla="*/ 4498 h 202"/>
                                <a:gd name="T20" fmla="+- 0 3307 3305"/>
                                <a:gd name="T21" fmla="*/ T20 w 179"/>
                                <a:gd name="T22" fmla="+- 0 4506 4327"/>
                                <a:gd name="T23" fmla="*/ 4506 h 202"/>
                                <a:gd name="T24" fmla="+- 0 3311 3305"/>
                                <a:gd name="T25" fmla="*/ T24 w 179"/>
                                <a:gd name="T26" fmla="+- 0 4514 4327"/>
                                <a:gd name="T27" fmla="*/ 4514 h 202"/>
                                <a:gd name="T28" fmla="+- 0 3316 3305"/>
                                <a:gd name="T29" fmla="*/ T28 w 179"/>
                                <a:gd name="T30" fmla="+- 0 4524 4327"/>
                                <a:gd name="T31" fmla="*/ 4524 h 202"/>
                                <a:gd name="T32" fmla="+- 0 3323 3305"/>
                                <a:gd name="T33" fmla="*/ T32 w 179"/>
                                <a:gd name="T34" fmla="+- 0 4530 4327"/>
                                <a:gd name="T35" fmla="*/ 4530 h 202"/>
                                <a:gd name="T36" fmla="+- 0 3332 3305"/>
                                <a:gd name="T37" fmla="*/ T36 w 179"/>
                                <a:gd name="T38" fmla="+- 0 4530 4327"/>
                                <a:gd name="T39" fmla="*/ 4530 h 202"/>
                                <a:gd name="T40" fmla="+- 0 3350 3305"/>
                                <a:gd name="T41" fmla="*/ T40 w 179"/>
                                <a:gd name="T42" fmla="+- 0 4528 4327"/>
                                <a:gd name="T43" fmla="*/ 4528 h 202"/>
                                <a:gd name="T44" fmla="+- 0 3364 3305"/>
                                <a:gd name="T45" fmla="*/ T44 w 179"/>
                                <a:gd name="T46" fmla="+- 0 4521 4327"/>
                                <a:gd name="T47" fmla="*/ 4521 h 202"/>
                                <a:gd name="T48" fmla="+- 0 3375 3305"/>
                                <a:gd name="T49" fmla="*/ T48 w 179"/>
                                <a:gd name="T50" fmla="+- 0 4512 4327"/>
                                <a:gd name="T51" fmla="*/ 4512 h 202"/>
                                <a:gd name="T52" fmla="+- 0 3334 3305"/>
                                <a:gd name="T53" fmla="*/ T52 w 179"/>
                                <a:gd name="T54" fmla="+- 0 4512 4327"/>
                                <a:gd name="T55" fmla="*/ 4512 h 202"/>
                                <a:gd name="T56" fmla="+- 0 3330 3305"/>
                                <a:gd name="T57" fmla="*/ T56 w 179"/>
                                <a:gd name="T58" fmla="+- 0 4506 4327"/>
                                <a:gd name="T59" fmla="*/ 4506 h 202"/>
                                <a:gd name="T60" fmla="+- 0 3352 3305"/>
                                <a:gd name="T61" fmla="*/ T60 w 179"/>
                                <a:gd name="T62" fmla="+- 0 4435 4327"/>
                                <a:gd name="T63" fmla="*/ 4435 h 202"/>
                                <a:gd name="T64" fmla="+- 0 3399 3305"/>
                                <a:gd name="T65" fmla="*/ T64 w 179"/>
                                <a:gd name="T66" fmla="+- 0 4378 4327"/>
                                <a:gd name="T67" fmla="*/ 4378 h 202"/>
                                <a:gd name="T68" fmla="+- 0 3411 3305"/>
                                <a:gd name="T69" fmla="*/ T68 w 179"/>
                                <a:gd name="T70" fmla="+- 0 4374 4327"/>
                                <a:gd name="T71" fmla="*/ 4374 h 202"/>
                                <a:gd name="T72" fmla="+- 0 3447 3305"/>
                                <a:gd name="T73" fmla="*/ T72 w 179"/>
                                <a:gd name="T74" fmla="+- 0 4374 4327"/>
                                <a:gd name="T75" fmla="*/ 4374 h 202"/>
                                <a:gd name="T76" fmla="+- 0 3448 3305"/>
                                <a:gd name="T77" fmla="*/ T76 w 179"/>
                                <a:gd name="T78" fmla="+- 0 4372 4327"/>
                                <a:gd name="T79" fmla="*/ 4372 h 202"/>
                                <a:gd name="T80" fmla="+- 0 3449 3305"/>
                                <a:gd name="T81" fmla="*/ T80 w 179"/>
                                <a:gd name="T82" fmla="+- 0 4365 4327"/>
                                <a:gd name="T83" fmla="*/ 4365 h 202"/>
                                <a:gd name="T84" fmla="+- 0 3448 3305"/>
                                <a:gd name="T85" fmla="*/ T84 w 179"/>
                                <a:gd name="T86" fmla="+- 0 4353 4327"/>
                                <a:gd name="T87" fmla="*/ 4353 h 202"/>
                                <a:gd name="T88" fmla="+- 0 3440 3305"/>
                                <a:gd name="T89" fmla="*/ T88 w 179"/>
                                <a:gd name="T90" fmla="+- 0 4333 4327"/>
                                <a:gd name="T91" fmla="*/ 4333 h 202"/>
                                <a:gd name="T92" fmla="+- 0 3418 3305"/>
                                <a:gd name="T93" fmla="*/ T92 w 179"/>
                                <a:gd name="T94" fmla="+- 0 4327 4327"/>
                                <a:gd name="T95" fmla="*/ 432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79" h="202">
                                  <a:moveTo>
                                    <a:pt x="113" y="0"/>
                                  </a:moveTo>
                                  <a:lnTo>
                                    <a:pt x="57" y="47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8" y="203"/>
                                  </a:lnTo>
                                  <a:lnTo>
                                    <a:pt x="27" y="203"/>
                                  </a:lnTo>
                                  <a:lnTo>
                                    <a:pt x="45" y="201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25" y="179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43" y="45"/>
                                  </a:lnTo>
                                  <a:lnTo>
                                    <a:pt x="144" y="38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305" y="4327"/>
                              <a:ext cx="179" cy="202"/>
                            </a:xfrm>
                            <a:custGeom>
                              <a:avLst/>
                              <a:gdLst>
                                <a:gd name="T0" fmla="+- 0 3447 3305"/>
                                <a:gd name="T1" fmla="*/ T0 w 179"/>
                                <a:gd name="T2" fmla="+- 0 4374 4327"/>
                                <a:gd name="T3" fmla="*/ 4374 h 202"/>
                                <a:gd name="T4" fmla="+- 0 3411 3305"/>
                                <a:gd name="T5" fmla="*/ T4 w 179"/>
                                <a:gd name="T6" fmla="+- 0 4374 4327"/>
                                <a:gd name="T7" fmla="*/ 4374 h 202"/>
                                <a:gd name="T8" fmla="+- 0 3419 3305"/>
                                <a:gd name="T9" fmla="*/ T8 w 179"/>
                                <a:gd name="T10" fmla="+- 0 4388 4327"/>
                                <a:gd name="T11" fmla="*/ 4388 h 202"/>
                                <a:gd name="T12" fmla="+- 0 3425 3305"/>
                                <a:gd name="T13" fmla="*/ T12 w 179"/>
                                <a:gd name="T14" fmla="+- 0 4397 4327"/>
                                <a:gd name="T15" fmla="*/ 4397 h 202"/>
                                <a:gd name="T16" fmla="+- 0 3430 3305"/>
                                <a:gd name="T17" fmla="*/ T16 w 179"/>
                                <a:gd name="T18" fmla="+- 0 4406 4327"/>
                                <a:gd name="T19" fmla="*/ 4406 h 202"/>
                                <a:gd name="T20" fmla="+- 0 3386 3305"/>
                                <a:gd name="T21" fmla="*/ T20 w 179"/>
                                <a:gd name="T22" fmla="+- 0 4481 4327"/>
                                <a:gd name="T23" fmla="*/ 4481 h 202"/>
                                <a:gd name="T24" fmla="+- 0 3341 3305"/>
                                <a:gd name="T25" fmla="*/ T24 w 179"/>
                                <a:gd name="T26" fmla="+- 0 4512 4327"/>
                                <a:gd name="T27" fmla="*/ 4512 h 202"/>
                                <a:gd name="T28" fmla="+- 0 3375 3305"/>
                                <a:gd name="T29" fmla="*/ T28 w 179"/>
                                <a:gd name="T30" fmla="+- 0 4512 4327"/>
                                <a:gd name="T31" fmla="*/ 4512 h 202"/>
                                <a:gd name="T32" fmla="+- 0 3429 3305"/>
                                <a:gd name="T33" fmla="*/ T32 w 179"/>
                                <a:gd name="T34" fmla="+- 0 4444 4327"/>
                                <a:gd name="T35" fmla="*/ 4444 h 202"/>
                                <a:gd name="T36" fmla="+- 0 3443 3305"/>
                                <a:gd name="T37" fmla="*/ T36 w 179"/>
                                <a:gd name="T38" fmla="+- 0 4410 4327"/>
                                <a:gd name="T39" fmla="*/ 4410 h 202"/>
                                <a:gd name="T40" fmla="+- 0 3443 3305"/>
                                <a:gd name="T41" fmla="*/ T40 w 179"/>
                                <a:gd name="T42" fmla="+- 0 4399 4327"/>
                                <a:gd name="T43" fmla="*/ 4399 h 202"/>
                                <a:gd name="T44" fmla="+- 0 3457 3305"/>
                                <a:gd name="T45" fmla="*/ T44 w 179"/>
                                <a:gd name="T46" fmla="+- 0 4392 4327"/>
                                <a:gd name="T47" fmla="*/ 4392 h 202"/>
                                <a:gd name="T48" fmla="+- 0 3475 3305"/>
                                <a:gd name="T49" fmla="*/ T48 w 179"/>
                                <a:gd name="T50" fmla="+- 0 4381 4327"/>
                                <a:gd name="T51" fmla="*/ 4381 h 202"/>
                                <a:gd name="T52" fmla="+- 0 3449 3305"/>
                                <a:gd name="T53" fmla="*/ T52 w 179"/>
                                <a:gd name="T54" fmla="+- 0 4381 4327"/>
                                <a:gd name="T55" fmla="*/ 4381 h 202"/>
                                <a:gd name="T56" fmla="+- 0 3446 3305"/>
                                <a:gd name="T57" fmla="*/ T56 w 179"/>
                                <a:gd name="T58" fmla="+- 0 4381 4327"/>
                                <a:gd name="T59" fmla="*/ 4381 h 202"/>
                                <a:gd name="T60" fmla="+- 0 3446 3305"/>
                                <a:gd name="T61" fmla="*/ T60 w 179"/>
                                <a:gd name="T62" fmla="+- 0 4379 4327"/>
                                <a:gd name="T63" fmla="*/ 4379 h 202"/>
                                <a:gd name="T64" fmla="+- 0 3447 3305"/>
                                <a:gd name="T65" fmla="*/ T64 w 179"/>
                                <a:gd name="T66" fmla="+- 0 4374 4327"/>
                                <a:gd name="T67" fmla="*/ 437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9" h="202">
                                  <a:moveTo>
                                    <a:pt x="142" y="47"/>
                                  </a:moveTo>
                                  <a:lnTo>
                                    <a:pt x="106" y="47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81" y="154"/>
                                  </a:lnTo>
                                  <a:lnTo>
                                    <a:pt x="36" y="185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38" y="72"/>
                                  </a:lnTo>
                                  <a:lnTo>
                                    <a:pt x="152" y="65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41" y="54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42" y="47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305" y="4327"/>
                              <a:ext cx="179" cy="202"/>
                            </a:xfrm>
                            <a:custGeom>
                              <a:avLst/>
                              <a:gdLst>
                                <a:gd name="T0" fmla="+- 0 3484 3305"/>
                                <a:gd name="T1" fmla="*/ T0 w 179"/>
                                <a:gd name="T2" fmla="+- 0 4370 4327"/>
                                <a:gd name="T3" fmla="*/ 4370 h 202"/>
                                <a:gd name="T4" fmla="+- 0 3471 3305"/>
                                <a:gd name="T5" fmla="*/ T4 w 179"/>
                                <a:gd name="T6" fmla="+- 0 4378 4327"/>
                                <a:gd name="T7" fmla="*/ 4378 h 202"/>
                                <a:gd name="T8" fmla="+- 0 3460 3305"/>
                                <a:gd name="T9" fmla="*/ T8 w 179"/>
                                <a:gd name="T10" fmla="+- 0 4381 4327"/>
                                <a:gd name="T11" fmla="*/ 4381 h 202"/>
                                <a:gd name="T12" fmla="+- 0 3475 3305"/>
                                <a:gd name="T13" fmla="*/ T12 w 179"/>
                                <a:gd name="T14" fmla="+- 0 4381 4327"/>
                                <a:gd name="T15" fmla="*/ 4381 h 202"/>
                                <a:gd name="T16" fmla="+- 0 3477 3305"/>
                                <a:gd name="T17" fmla="*/ T16 w 179"/>
                                <a:gd name="T18" fmla="+- 0 4380 4327"/>
                                <a:gd name="T19" fmla="*/ 4380 h 202"/>
                                <a:gd name="T20" fmla="+- 0 3484 3305"/>
                                <a:gd name="T21" fmla="*/ T20 w 179"/>
                                <a:gd name="T22" fmla="+- 0 4370 4327"/>
                                <a:gd name="T23" fmla="*/ 437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9" h="202">
                                  <a:moveTo>
                                    <a:pt x="179" y="43"/>
                                  </a:moveTo>
                                  <a:lnTo>
                                    <a:pt x="166" y="51"/>
                                  </a:lnTo>
                                  <a:lnTo>
                                    <a:pt x="155" y="54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79" y="43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3330" y="4212"/>
                            <a:ext cx="333" cy="435"/>
                            <a:chOff x="3330" y="4212"/>
                            <a:chExt cx="333" cy="435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338 3330"/>
                                <a:gd name="T1" fmla="*/ T0 w 333"/>
                                <a:gd name="T2" fmla="+- 0 4595 4212"/>
                                <a:gd name="T3" fmla="*/ 4595 h 435"/>
                                <a:gd name="T4" fmla="+- 0 3332 3330"/>
                                <a:gd name="T5" fmla="*/ T4 w 333"/>
                                <a:gd name="T6" fmla="+- 0 4595 4212"/>
                                <a:gd name="T7" fmla="*/ 4595 h 435"/>
                                <a:gd name="T8" fmla="+- 0 3331 3330"/>
                                <a:gd name="T9" fmla="*/ T8 w 333"/>
                                <a:gd name="T10" fmla="+- 0 4598 4212"/>
                                <a:gd name="T11" fmla="*/ 4598 h 435"/>
                                <a:gd name="T12" fmla="+- 0 3330 3330"/>
                                <a:gd name="T13" fmla="*/ T12 w 333"/>
                                <a:gd name="T14" fmla="+- 0 4610 4212"/>
                                <a:gd name="T15" fmla="*/ 4610 h 435"/>
                                <a:gd name="T16" fmla="+- 0 3338 3330"/>
                                <a:gd name="T17" fmla="*/ T16 w 333"/>
                                <a:gd name="T18" fmla="+- 0 4629 4212"/>
                                <a:gd name="T19" fmla="*/ 4629 h 435"/>
                                <a:gd name="T20" fmla="+- 0 3354 3330"/>
                                <a:gd name="T21" fmla="*/ T20 w 333"/>
                                <a:gd name="T22" fmla="+- 0 4643 4212"/>
                                <a:gd name="T23" fmla="*/ 4643 h 435"/>
                                <a:gd name="T24" fmla="+- 0 3378 3330"/>
                                <a:gd name="T25" fmla="*/ T24 w 333"/>
                                <a:gd name="T26" fmla="+- 0 4647 4212"/>
                                <a:gd name="T27" fmla="*/ 4647 h 435"/>
                                <a:gd name="T28" fmla="+- 0 3393 3330"/>
                                <a:gd name="T29" fmla="*/ T28 w 333"/>
                                <a:gd name="T30" fmla="+- 0 4642 4212"/>
                                <a:gd name="T31" fmla="*/ 4642 h 435"/>
                                <a:gd name="T32" fmla="+- 0 3408 3330"/>
                                <a:gd name="T33" fmla="*/ T32 w 333"/>
                                <a:gd name="T34" fmla="+- 0 4632 4212"/>
                                <a:gd name="T35" fmla="*/ 4632 h 435"/>
                                <a:gd name="T36" fmla="+- 0 3409 3330"/>
                                <a:gd name="T37" fmla="*/ T36 w 333"/>
                                <a:gd name="T38" fmla="+- 0 4631 4212"/>
                                <a:gd name="T39" fmla="*/ 4631 h 435"/>
                                <a:gd name="T40" fmla="+- 0 3356 3330"/>
                                <a:gd name="T41" fmla="*/ T40 w 333"/>
                                <a:gd name="T42" fmla="+- 0 4631 4212"/>
                                <a:gd name="T43" fmla="*/ 4631 h 435"/>
                                <a:gd name="T44" fmla="+- 0 3351 3330"/>
                                <a:gd name="T45" fmla="*/ T44 w 333"/>
                                <a:gd name="T46" fmla="+- 0 4628 4212"/>
                                <a:gd name="T47" fmla="*/ 4628 h 435"/>
                                <a:gd name="T48" fmla="+- 0 3336 3330"/>
                                <a:gd name="T49" fmla="*/ T48 w 333"/>
                                <a:gd name="T50" fmla="+- 0 4610 4212"/>
                                <a:gd name="T51" fmla="*/ 4610 h 435"/>
                                <a:gd name="T52" fmla="+- 0 3338 3330"/>
                                <a:gd name="T53" fmla="*/ T52 w 333"/>
                                <a:gd name="T54" fmla="+- 0 4595 4212"/>
                                <a:gd name="T55" fmla="*/ 4595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8" y="383"/>
                                  </a:moveTo>
                                  <a:lnTo>
                                    <a:pt x="2" y="383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8" y="417"/>
                                  </a:lnTo>
                                  <a:lnTo>
                                    <a:pt x="24" y="431"/>
                                  </a:lnTo>
                                  <a:lnTo>
                                    <a:pt x="48" y="435"/>
                                  </a:lnTo>
                                  <a:lnTo>
                                    <a:pt x="63" y="430"/>
                                  </a:lnTo>
                                  <a:lnTo>
                                    <a:pt x="78" y="420"/>
                                  </a:lnTo>
                                  <a:lnTo>
                                    <a:pt x="79" y="419"/>
                                  </a:lnTo>
                                  <a:lnTo>
                                    <a:pt x="26" y="419"/>
                                  </a:lnTo>
                                  <a:lnTo>
                                    <a:pt x="21" y="416"/>
                                  </a:lnTo>
                                  <a:lnTo>
                                    <a:pt x="6" y="398"/>
                                  </a:lnTo>
                                  <a:lnTo>
                                    <a:pt x="8" y="383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486 3330"/>
                                <a:gd name="T1" fmla="*/ T0 w 333"/>
                                <a:gd name="T2" fmla="+- 0 4338 4212"/>
                                <a:gd name="T3" fmla="*/ 4338 h 435"/>
                                <a:gd name="T4" fmla="+- 0 3484 3330"/>
                                <a:gd name="T5" fmla="*/ T4 w 333"/>
                                <a:gd name="T6" fmla="+- 0 4338 4212"/>
                                <a:gd name="T7" fmla="*/ 4338 h 435"/>
                                <a:gd name="T8" fmla="+- 0 3481 3330"/>
                                <a:gd name="T9" fmla="*/ T8 w 333"/>
                                <a:gd name="T10" fmla="+- 0 4340 4212"/>
                                <a:gd name="T11" fmla="*/ 4340 h 435"/>
                                <a:gd name="T12" fmla="+- 0 3479 3330"/>
                                <a:gd name="T13" fmla="*/ T12 w 333"/>
                                <a:gd name="T14" fmla="+- 0 4342 4212"/>
                                <a:gd name="T15" fmla="*/ 4342 h 435"/>
                                <a:gd name="T16" fmla="+- 0 3475 3330"/>
                                <a:gd name="T17" fmla="*/ T16 w 333"/>
                                <a:gd name="T18" fmla="+- 0 4345 4212"/>
                                <a:gd name="T19" fmla="*/ 4345 h 435"/>
                                <a:gd name="T20" fmla="+- 0 3473 3330"/>
                                <a:gd name="T21" fmla="*/ T20 w 333"/>
                                <a:gd name="T22" fmla="+- 0 4348 4212"/>
                                <a:gd name="T23" fmla="*/ 4348 h 435"/>
                                <a:gd name="T24" fmla="+- 0 3476 3330"/>
                                <a:gd name="T25" fmla="*/ T24 w 333"/>
                                <a:gd name="T26" fmla="+- 0 4358 4212"/>
                                <a:gd name="T27" fmla="*/ 4358 h 435"/>
                                <a:gd name="T28" fmla="+- 0 3493 3330"/>
                                <a:gd name="T29" fmla="*/ T28 w 333"/>
                                <a:gd name="T30" fmla="+- 0 4364 4212"/>
                                <a:gd name="T31" fmla="*/ 4364 h 435"/>
                                <a:gd name="T32" fmla="+- 0 3524 3330"/>
                                <a:gd name="T33" fmla="*/ T32 w 333"/>
                                <a:gd name="T34" fmla="+- 0 4367 4212"/>
                                <a:gd name="T35" fmla="*/ 4367 h 435"/>
                                <a:gd name="T36" fmla="+- 0 3487 3330"/>
                                <a:gd name="T37" fmla="*/ T36 w 333"/>
                                <a:gd name="T38" fmla="+- 0 4468 4212"/>
                                <a:gd name="T39" fmla="*/ 4468 h 435"/>
                                <a:gd name="T40" fmla="+- 0 3461 3330"/>
                                <a:gd name="T41" fmla="*/ T40 w 333"/>
                                <a:gd name="T42" fmla="+- 0 4530 4212"/>
                                <a:gd name="T43" fmla="*/ 4530 h 435"/>
                                <a:gd name="T44" fmla="+- 0 3426 3330"/>
                                <a:gd name="T45" fmla="*/ T44 w 333"/>
                                <a:gd name="T46" fmla="+- 0 4592 4212"/>
                                <a:gd name="T47" fmla="*/ 4592 h 435"/>
                                <a:gd name="T48" fmla="+- 0 3361 3330"/>
                                <a:gd name="T49" fmla="*/ T48 w 333"/>
                                <a:gd name="T50" fmla="+- 0 4631 4212"/>
                                <a:gd name="T51" fmla="*/ 4631 h 435"/>
                                <a:gd name="T52" fmla="+- 0 3409 3330"/>
                                <a:gd name="T53" fmla="*/ T52 w 333"/>
                                <a:gd name="T54" fmla="+- 0 4631 4212"/>
                                <a:gd name="T55" fmla="*/ 4631 h 435"/>
                                <a:gd name="T56" fmla="+- 0 3455 3330"/>
                                <a:gd name="T57" fmla="*/ T56 w 333"/>
                                <a:gd name="T58" fmla="+- 0 4574 4212"/>
                                <a:gd name="T59" fmla="*/ 4574 h 435"/>
                                <a:gd name="T60" fmla="+- 0 3493 3330"/>
                                <a:gd name="T61" fmla="*/ T60 w 333"/>
                                <a:gd name="T62" fmla="+- 0 4500 4212"/>
                                <a:gd name="T63" fmla="*/ 4500 h 435"/>
                                <a:gd name="T64" fmla="+- 0 3519 3330"/>
                                <a:gd name="T65" fmla="*/ T64 w 333"/>
                                <a:gd name="T66" fmla="+- 0 4445 4212"/>
                                <a:gd name="T67" fmla="*/ 4445 h 435"/>
                                <a:gd name="T68" fmla="+- 0 3528 3330"/>
                                <a:gd name="T69" fmla="*/ T68 w 333"/>
                                <a:gd name="T70" fmla="+- 0 4426 4212"/>
                                <a:gd name="T71" fmla="*/ 4426 h 435"/>
                                <a:gd name="T72" fmla="+- 0 3537 3330"/>
                                <a:gd name="T73" fmla="*/ T72 w 333"/>
                                <a:gd name="T74" fmla="+- 0 4408 4212"/>
                                <a:gd name="T75" fmla="*/ 4408 h 435"/>
                                <a:gd name="T76" fmla="+- 0 3546 3330"/>
                                <a:gd name="T77" fmla="*/ T76 w 333"/>
                                <a:gd name="T78" fmla="+- 0 4391 4212"/>
                                <a:gd name="T79" fmla="*/ 4391 h 435"/>
                                <a:gd name="T80" fmla="+- 0 3558 3330"/>
                                <a:gd name="T81" fmla="*/ T80 w 333"/>
                                <a:gd name="T82" fmla="+- 0 4375 4212"/>
                                <a:gd name="T83" fmla="*/ 4375 h 435"/>
                                <a:gd name="T84" fmla="+- 0 3571 3330"/>
                                <a:gd name="T85" fmla="*/ T84 w 333"/>
                                <a:gd name="T86" fmla="+- 0 4361 4212"/>
                                <a:gd name="T87" fmla="*/ 4361 h 435"/>
                                <a:gd name="T88" fmla="+- 0 3610 3330"/>
                                <a:gd name="T89" fmla="*/ T88 w 333"/>
                                <a:gd name="T90" fmla="+- 0 4353 4212"/>
                                <a:gd name="T91" fmla="*/ 4353 h 435"/>
                                <a:gd name="T92" fmla="+- 0 3634 3330"/>
                                <a:gd name="T93" fmla="*/ T92 w 333"/>
                                <a:gd name="T94" fmla="+- 0 4348 4212"/>
                                <a:gd name="T95" fmla="*/ 4348 h 435"/>
                                <a:gd name="T96" fmla="+- 0 3647 3330"/>
                                <a:gd name="T97" fmla="*/ T96 w 333"/>
                                <a:gd name="T98" fmla="+- 0 4343 4212"/>
                                <a:gd name="T99" fmla="*/ 4343 h 435"/>
                                <a:gd name="T100" fmla="+- 0 3647 3330"/>
                                <a:gd name="T101" fmla="*/ T100 w 333"/>
                                <a:gd name="T102" fmla="+- 0 4340 4212"/>
                                <a:gd name="T103" fmla="*/ 4340 h 435"/>
                                <a:gd name="T104" fmla="+- 0 3570 3330"/>
                                <a:gd name="T105" fmla="*/ T104 w 333"/>
                                <a:gd name="T106" fmla="+- 0 4340 4212"/>
                                <a:gd name="T107" fmla="*/ 4340 h 435"/>
                                <a:gd name="T108" fmla="+- 0 3568 3330"/>
                                <a:gd name="T109" fmla="*/ T108 w 333"/>
                                <a:gd name="T110" fmla="+- 0 4339 4212"/>
                                <a:gd name="T111" fmla="*/ 4339 h 435"/>
                                <a:gd name="T112" fmla="+- 0 3515 3330"/>
                                <a:gd name="T113" fmla="*/ T112 w 333"/>
                                <a:gd name="T114" fmla="+- 0 4339 4212"/>
                                <a:gd name="T115" fmla="*/ 4339 h 435"/>
                                <a:gd name="T116" fmla="+- 0 3493 3330"/>
                                <a:gd name="T117" fmla="*/ T116 w 333"/>
                                <a:gd name="T118" fmla="+- 0 4339 4212"/>
                                <a:gd name="T119" fmla="*/ 4339 h 435"/>
                                <a:gd name="T120" fmla="+- 0 3486 3330"/>
                                <a:gd name="T121" fmla="*/ T120 w 333"/>
                                <a:gd name="T122" fmla="+- 0 4338 4212"/>
                                <a:gd name="T123" fmla="*/ 433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156" y="126"/>
                                  </a:moveTo>
                                  <a:lnTo>
                                    <a:pt x="154" y="126"/>
                                  </a:lnTo>
                                  <a:lnTo>
                                    <a:pt x="151" y="128"/>
                                  </a:lnTo>
                                  <a:lnTo>
                                    <a:pt x="149" y="130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43" y="136"/>
                                  </a:lnTo>
                                  <a:lnTo>
                                    <a:pt x="146" y="146"/>
                                  </a:lnTo>
                                  <a:lnTo>
                                    <a:pt x="163" y="152"/>
                                  </a:lnTo>
                                  <a:lnTo>
                                    <a:pt x="194" y="155"/>
                                  </a:lnTo>
                                  <a:lnTo>
                                    <a:pt x="157" y="256"/>
                                  </a:lnTo>
                                  <a:lnTo>
                                    <a:pt x="131" y="318"/>
                                  </a:lnTo>
                                  <a:lnTo>
                                    <a:pt x="96" y="380"/>
                                  </a:lnTo>
                                  <a:lnTo>
                                    <a:pt x="31" y="419"/>
                                  </a:lnTo>
                                  <a:lnTo>
                                    <a:pt x="79" y="419"/>
                                  </a:lnTo>
                                  <a:lnTo>
                                    <a:pt x="125" y="362"/>
                                  </a:lnTo>
                                  <a:lnTo>
                                    <a:pt x="163" y="288"/>
                                  </a:lnTo>
                                  <a:lnTo>
                                    <a:pt x="189" y="233"/>
                                  </a:lnTo>
                                  <a:lnTo>
                                    <a:pt x="198" y="214"/>
                                  </a:lnTo>
                                  <a:lnTo>
                                    <a:pt x="207" y="196"/>
                                  </a:lnTo>
                                  <a:lnTo>
                                    <a:pt x="216" y="179"/>
                                  </a:lnTo>
                                  <a:lnTo>
                                    <a:pt x="228" y="163"/>
                                  </a:lnTo>
                                  <a:lnTo>
                                    <a:pt x="241" y="149"/>
                                  </a:lnTo>
                                  <a:lnTo>
                                    <a:pt x="280" y="141"/>
                                  </a:lnTo>
                                  <a:lnTo>
                                    <a:pt x="304" y="136"/>
                                  </a:lnTo>
                                  <a:lnTo>
                                    <a:pt x="317" y="131"/>
                                  </a:lnTo>
                                  <a:lnTo>
                                    <a:pt x="317" y="128"/>
                                  </a:lnTo>
                                  <a:lnTo>
                                    <a:pt x="240" y="128"/>
                                  </a:lnTo>
                                  <a:lnTo>
                                    <a:pt x="238" y="127"/>
                                  </a:lnTo>
                                  <a:lnTo>
                                    <a:pt x="185" y="127"/>
                                  </a:lnTo>
                                  <a:lnTo>
                                    <a:pt x="163" y="127"/>
                                  </a:lnTo>
                                  <a:lnTo>
                                    <a:pt x="156" y="126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646 3330"/>
                                <a:gd name="T1" fmla="*/ T0 w 333"/>
                                <a:gd name="T2" fmla="+- 0 4338 4212"/>
                                <a:gd name="T3" fmla="*/ 4338 h 435"/>
                                <a:gd name="T4" fmla="+- 0 3636 3330"/>
                                <a:gd name="T5" fmla="*/ T4 w 333"/>
                                <a:gd name="T6" fmla="+- 0 4338 4212"/>
                                <a:gd name="T7" fmla="*/ 4338 h 435"/>
                                <a:gd name="T8" fmla="+- 0 3619 3330"/>
                                <a:gd name="T9" fmla="*/ T8 w 333"/>
                                <a:gd name="T10" fmla="+- 0 4339 4212"/>
                                <a:gd name="T11" fmla="*/ 4339 h 435"/>
                                <a:gd name="T12" fmla="+- 0 3598 3330"/>
                                <a:gd name="T13" fmla="*/ T12 w 333"/>
                                <a:gd name="T14" fmla="+- 0 4340 4212"/>
                                <a:gd name="T15" fmla="*/ 4340 h 435"/>
                                <a:gd name="T16" fmla="+- 0 3570 3330"/>
                                <a:gd name="T17" fmla="*/ T16 w 333"/>
                                <a:gd name="T18" fmla="+- 0 4340 4212"/>
                                <a:gd name="T19" fmla="*/ 4340 h 435"/>
                                <a:gd name="T20" fmla="+- 0 3647 3330"/>
                                <a:gd name="T21" fmla="*/ T20 w 333"/>
                                <a:gd name="T22" fmla="+- 0 4340 4212"/>
                                <a:gd name="T23" fmla="*/ 4340 h 435"/>
                                <a:gd name="T24" fmla="+- 0 3646 3330"/>
                                <a:gd name="T25" fmla="*/ T24 w 333"/>
                                <a:gd name="T26" fmla="+- 0 4338 4212"/>
                                <a:gd name="T27" fmla="*/ 4338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316" y="126"/>
                                  </a:moveTo>
                                  <a:lnTo>
                                    <a:pt x="306" y="126"/>
                                  </a:lnTo>
                                  <a:lnTo>
                                    <a:pt x="289" y="127"/>
                                  </a:lnTo>
                                  <a:lnTo>
                                    <a:pt x="268" y="128"/>
                                  </a:lnTo>
                                  <a:lnTo>
                                    <a:pt x="240" y="128"/>
                                  </a:lnTo>
                                  <a:lnTo>
                                    <a:pt x="317" y="128"/>
                                  </a:lnTo>
                                  <a:lnTo>
                                    <a:pt x="316" y="126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622 3330"/>
                                <a:gd name="T1" fmla="*/ T0 w 333"/>
                                <a:gd name="T2" fmla="+- 0 4212 4212"/>
                                <a:gd name="T3" fmla="*/ 4212 h 435"/>
                                <a:gd name="T4" fmla="+- 0 3564 3330"/>
                                <a:gd name="T5" fmla="*/ T4 w 333"/>
                                <a:gd name="T6" fmla="+- 0 4265 4212"/>
                                <a:gd name="T7" fmla="*/ 4265 h 435"/>
                                <a:gd name="T8" fmla="+- 0 3515 3330"/>
                                <a:gd name="T9" fmla="*/ T8 w 333"/>
                                <a:gd name="T10" fmla="+- 0 4339 4212"/>
                                <a:gd name="T11" fmla="*/ 4339 h 435"/>
                                <a:gd name="T12" fmla="+- 0 3568 3330"/>
                                <a:gd name="T13" fmla="*/ T12 w 333"/>
                                <a:gd name="T14" fmla="+- 0 4339 4212"/>
                                <a:gd name="T15" fmla="*/ 4339 h 435"/>
                                <a:gd name="T16" fmla="+- 0 3564 3330"/>
                                <a:gd name="T17" fmla="*/ T16 w 333"/>
                                <a:gd name="T18" fmla="+- 0 4339 4212"/>
                                <a:gd name="T19" fmla="*/ 4339 h 435"/>
                                <a:gd name="T20" fmla="+- 0 3576 3330"/>
                                <a:gd name="T21" fmla="*/ T20 w 333"/>
                                <a:gd name="T22" fmla="+- 0 4314 4212"/>
                                <a:gd name="T23" fmla="*/ 4314 h 435"/>
                                <a:gd name="T24" fmla="+- 0 3613 3330"/>
                                <a:gd name="T25" fmla="*/ T24 w 333"/>
                                <a:gd name="T26" fmla="+- 0 4254 4212"/>
                                <a:gd name="T27" fmla="*/ 4254 h 435"/>
                                <a:gd name="T28" fmla="+- 0 3622 3330"/>
                                <a:gd name="T29" fmla="*/ T28 w 333"/>
                                <a:gd name="T30" fmla="+- 0 4246 4212"/>
                                <a:gd name="T31" fmla="*/ 4246 h 435"/>
                                <a:gd name="T32" fmla="+- 0 3663 3330"/>
                                <a:gd name="T33" fmla="*/ T32 w 333"/>
                                <a:gd name="T34" fmla="+- 0 4246 4212"/>
                                <a:gd name="T35" fmla="*/ 4246 h 435"/>
                                <a:gd name="T36" fmla="+- 0 3663 3330"/>
                                <a:gd name="T37" fmla="*/ T36 w 333"/>
                                <a:gd name="T38" fmla="+- 0 4236 4212"/>
                                <a:gd name="T39" fmla="*/ 4236 h 435"/>
                                <a:gd name="T40" fmla="+- 0 3662 3330"/>
                                <a:gd name="T41" fmla="*/ T40 w 333"/>
                                <a:gd name="T42" fmla="+- 0 4232 4212"/>
                                <a:gd name="T43" fmla="*/ 4232 h 435"/>
                                <a:gd name="T44" fmla="+- 0 3658 3330"/>
                                <a:gd name="T45" fmla="*/ T44 w 333"/>
                                <a:gd name="T46" fmla="+- 0 4228 4212"/>
                                <a:gd name="T47" fmla="*/ 4228 h 435"/>
                                <a:gd name="T48" fmla="+- 0 3642 3330"/>
                                <a:gd name="T49" fmla="*/ T48 w 333"/>
                                <a:gd name="T50" fmla="+- 0 4216 4212"/>
                                <a:gd name="T51" fmla="*/ 4216 h 435"/>
                                <a:gd name="T52" fmla="+- 0 3622 3330"/>
                                <a:gd name="T53" fmla="*/ T52 w 333"/>
                                <a:gd name="T54" fmla="+- 0 4212 4212"/>
                                <a:gd name="T55" fmla="*/ 4212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292" y="0"/>
                                  </a:moveTo>
                                  <a:lnTo>
                                    <a:pt x="234" y="53"/>
                                  </a:lnTo>
                                  <a:lnTo>
                                    <a:pt x="185" y="127"/>
                                  </a:lnTo>
                                  <a:lnTo>
                                    <a:pt x="238" y="127"/>
                                  </a:lnTo>
                                  <a:lnTo>
                                    <a:pt x="234" y="127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83" y="42"/>
                                  </a:lnTo>
                                  <a:lnTo>
                                    <a:pt x="292" y="34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33" y="24"/>
                                  </a:lnTo>
                                  <a:lnTo>
                                    <a:pt x="332" y="20"/>
                                  </a:lnTo>
                                  <a:lnTo>
                                    <a:pt x="328" y="16"/>
                                  </a:lnTo>
                                  <a:lnTo>
                                    <a:pt x="312" y="4"/>
                                  </a:ln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330" y="4212"/>
                              <a:ext cx="333" cy="435"/>
                            </a:xfrm>
                            <a:custGeom>
                              <a:avLst/>
                              <a:gdLst>
                                <a:gd name="T0" fmla="+- 0 3663 3330"/>
                                <a:gd name="T1" fmla="*/ T0 w 333"/>
                                <a:gd name="T2" fmla="+- 0 4246 4212"/>
                                <a:gd name="T3" fmla="*/ 4246 h 435"/>
                                <a:gd name="T4" fmla="+- 0 3639 3330"/>
                                <a:gd name="T5" fmla="*/ T4 w 333"/>
                                <a:gd name="T6" fmla="+- 0 4246 4212"/>
                                <a:gd name="T7" fmla="*/ 4246 h 435"/>
                                <a:gd name="T8" fmla="+- 0 3647 3330"/>
                                <a:gd name="T9" fmla="*/ T8 w 333"/>
                                <a:gd name="T10" fmla="+- 0 4250 4212"/>
                                <a:gd name="T11" fmla="*/ 4250 h 435"/>
                                <a:gd name="T12" fmla="+- 0 3649 3330"/>
                                <a:gd name="T13" fmla="*/ T12 w 333"/>
                                <a:gd name="T14" fmla="+- 0 4255 4212"/>
                                <a:gd name="T15" fmla="*/ 4255 h 435"/>
                                <a:gd name="T16" fmla="+- 0 3651 3330"/>
                                <a:gd name="T17" fmla="*/ T16 w 333"/>
                                <a:gd name="T18" fmla="+- 0 4258 4212"/>
                                <a:gd name="T19" fmla="*/ 4258 h 435"/>
                                <a:gd name="T20" fmla="+- 0 3652 3330"/>
                                <a:gd name="T21" fmla="*/ T20 w 333"/>
                                <a:gd name="T22" fmla="+- 0 4260 4212"/>
                                <a:gd name="T23" fmla="*/ 4260 h 435"/>
                                <a:gd name="T24" fmla="+- 0 3660 3330"/>
                                <a:gd name="T25" fmla="*/ T24 w 333"/>
                                <a:gd name="T26" fmla="+- 0 4260 4212"/>
                                <a:gd name="T27" fmla="*/ 4260 h 435"/>
                                <a:gd name="T28" fmla="+- 0 3663 3330"/>
                                <a:gd name="T29" fmla="*/ T28 w 333"/>
                                <a:gd name="T30" fmla="+- 0 4254 4212"/>
                                <a:gd name="T31" fmla="*/ 4254 h 435"/>
                                <a:gd name="T32" fmla="+- 0 3663 3330"/>
                                <a:gd name="T33" fmla="*/ T32 w 333"/>
                                <a:gd name="T34" fmla="+- 0 4246 4212"/>
                                <a:gd name="T35" fmla="*/ 4246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3" h="435">
                                  <a:moveTo>
                                    <a:pt x="333" y="34"/>
                                  </a:moveTo>
                                  <a:lnTo>
                                    <a:pt x="309" y="34"/>
                                  </a:lnTo>
                                  <a:lnTo>
                                    <a:pt x="317" y="38"/>
                                  </a:lnTo>
                                  <a:lnTo>
                                    <a:pt x="319" y="43"/>
                                  </a:lnTo>
                                  <a:lnTo>
                                    <a:pt x="321" y="46"/>
                                  </a:lnTo>
                                  <a:lnTo>
                                    <a:pt x="322" y="48"/>
                                  </a:lnTo>
                                  <a:lnTo>
                                    <a:pt x="330" y="48"/>
                                  </a:lnTo>
                                  <a:lnTo>
                                    <a:pt x="333" y="42"/>
                                  </a:lnTo>
                                  <a:lnTo>
                                    <a:pt x="333" y="34"/>
                                  </a:lnTo>
                                </a:path>
                              </a:pathLst>
                            </a:custGeom>
                            <a:solidFill>
                              <a:srgbClr val="602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874D0" id="Group 13" o:spid="_x0000_s1026" style="position:absolute;margin-left:30.95pt;margin-top:19.2pt;width:108pt;height:79.2pt;z-index:-251657216;mso-position-horizontal-relative:page;mso-position-vertical-relative:page" coordorigin="1047,1752" coordsize="5106,3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47;top:1752;width:5106;height:3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">
                  <v:imagedata r:id="rId7" o:title=""/>
                </v:shape>
                <v:group id="Group 15" o:spid="_x0000_s1028" style="position:absolute;left:3305;top:4327;width:179;height:202" coordorigin="3305,4327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9" style="position:absolute;left:3305;top:4327;width:179;height:202;visibility:visible;mso-wrap-style:square;v-text-anchor:top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" path="m113,l57,47,14,114,,162r,9l2,179r4,8l11,197r7,6l27,203r18,-2l59,194r11,-9l29,185r-4,-6l47,108,94,51r12,-4l142,47r1,-2l144,38,143,26,135,6,113,e" fillcolor="#602c80" stroked="f">
                    <v:path arrowok="t" o:connecttype="custom" o:connectlocs="113,4327;57,4374;14,4441;0,4489;0,4498;2,4506;6,4514;11,4524;18,4530;27,4530;45,4528;59,4521;70,4512;29,4512;25,4506;47,4435;94,4378;106,4374;142,4374;143,4372;144,4365;143,4353;135,4333;113,4327" o:connectangles="0,0,0,0,0,0,0,0,0,0,0,0,0,0,0,0,0,0,0,0,0,0,0,0"/>
                  </v:shape>
                  <v:shape id="Freeform 17" o:spid="_x0000_s1030" style="position:absolute;left:3305;top:4327;width:179;height:202;visibility:visible;mso-wrap-style:square;v-text-anchor:top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" path="m142,47r-36,l114,61r6,9l125,79,81,154,36,185r34,l124,117,138,83r,-11l152,65,170,54r-26,l141,54r,-2l142,47e" fillcolor="#602c80" stroked="f">
                    <v:path arrowok="t" o:connecttype="custom" o:connectlocs="142,4374;106,4374;114,4388;120,4397;125,4406;81,4481;36,4512;70,4512;124,4444;138,4410;138,4399;152,4392;170,4381;144,4381;141,4381;141,4379;142,4374" o:connectangles="0,0,0,0,0,0,0,0,0,0,0,0,0,0,0,0,0"/>
                  </v:shape>
                  <v:shape id="Freeform 18" o:spid="_x0000_s1031" style="position:absolute;left:3305;top:4327;width:179;height:202;visibility:visible;mso-wrap-style:square;v-text-anchor:top" coordsize="17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" path="m179,43r-13,8l155,54r15,l172,53r7,-10e" fillcolor="#602c80" stroked="f">
                    <v:path arrowok="t" o:connecttype="custom" o:connectlocs="179,4370;166,4378;155,4381;170,4381;172,4380;179,4370" o:connectangles="0,0,0,0,0,0"/>
                  </v:shape>
                </v:group>
                <v:group id="Group 19" o:spid="_x0000_s1032" style="position:absolute;left:3330;top:4212;width:333;height:435" coordorigin="3330,4212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3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" path="m8,383r-6,l1,386,,398r8,19l24,431r24,4l63,430,78,420r1,-1l26,419r-5,-3l6,398,8,383e" fillcolor="#602c80" stroked="f">
                    <v:path arrowok="t" o:connecttype="custom" o:connectlocs="8,4595;2,4595;1,4598;0,4610;8,4629;24,4643;48,4647;63,4642;78,4632;79,4631;26,4631;21,4628;6,4610;8,4595" o:connectangles="0,0,0,0,0,0,0,0,0,0,0,0,0,0"/>
                  </v:shape>
                  <v:shape id="Freeform 21" o:spid="_x0000_s1034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" path="m156,126r-2,l151,128r-2,2l145,133r-2,3l146,146r17,6l194,155,157,256r-26,62l96,380,31,419r48,l125,362r38,-74l189,233r9,-19l207,196r9,-17l228,163r13,-14l280,141r24,-5l317,131r,-3l240,128r-2,-1l185,127r-22,l156,126e" fillcolor="#602c80" stroked="f">
                    <v:path arrowok="t" o:connecttype="custom" o:connectlocs="156,4338;154,4338;151,4340;149,4342;145,4345;143,4348;146,4358;163,4364;194,4367;157,4468;131,4530;96,4592;31,4631;79,4631;125,4574;163,4500;189,4445;198,4426;207,4408;216,4391;228,4375;241,4361;280,4353;304,4348;317,4343;317,4340;240,4340;238,4339;185,4339;163,4339;156,4338" o:connectangles="0,0,0,0,0,0,0,0,0,0,0,0,0,0,0,0,0,0,0,0,0,0,0,0,0,0,0,0,0,0,0"/>
                  </v:shape>
                  <v:shape id="Freeform 22" o:spid="_x0000_s1035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" path="m316,126r-10,l289,127r-21,1l240,128r77,l316,126e" fillcolor="#602c80" stroked="f">
                    <v:path arrowok="t" o:connecttype="custom" o:connectlocs="316,4338;306,4338;289,4339;268,4340;240,4340;317,4340;316,4338" o:connectangles="0,0,0,0,0,0,0"/>
                  </v:shape>
                  <v:shape id="Freeform 23" o:spid="_x0000_s1036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" path="m292,l234,53r-49,74l238,127r-4,l246,102,283,42r9,-8l333,34r,-10l332,20r-4,-4l312,4,292,e" fillcolor="#602c80" stroked="f">
                    <v:path arrowok="t" o:connecttype="custom" o:connectlocs="292,4212;234,4265;185,4339;238,4339;234,4339;246,4314;283,4254;292,4246;333,4246;333,4236;332,4232;328,4228;312,4216;292,4212" o:connectangles="0,0,0,0,0,0,0,0,0,0,0,0,0,0"/>
                  </v:shape>
                  <v:shape id="Freeform 24" o:spid="_x0000_s1037" style="position:absolute;left:3330;top:4212;width:333;height:435;visibility:visible;mso-wrap-style:square;v-text-anchor:top" coordsize="33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" path="m333,34r-24,l317,38r2,5l321,46r1,2l330,48r3,-6l333,34e" fillcolor="#602c80" stroked="f">
                    <v:path arrowok="t" o:connecttype="custom" o:connectlocs="333,4246;309,4246;317,4250;319,4255;321,4258;322,4260;330,4260;333,4254;333,4246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 w:rsidR="007434A7" w:rsidRPr="00476860">
        <w:rPr>
          <w:rFonts w:ascii="Bookman Old Style" w:hAnsi="Bookman Old Style"/>
          <w:b/>
          <w:sz w:val="35"/>
          <w:szCs w:val="35"/>
          <w:highlight w:val="green"/>
        </w:rPr>
        <w:t>THIS IS TO BE USED AS A GUIDELINE OR ESTIMATE ONLY</w:t>
      </w:r>
    </w:p>
    <w:p w14:paraId="19AFDB17" w14:textId="3A24C2BC" w:rsidR="00476860" w:rsidRDefault="00CD7116" w:rsidP="00476860">
      <w:pPr>
        <w:tabs>
          <w:tab w:val="left" w:pos="1072"/>
        </w:tabs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6860">
        <w:rPr>
          <w:rFonts w:ascii="Arial" w:hAnsi="Arial" w:cs="Arial"/>
          <w:b/>
          <w:bCs/>
          <w:i/>
          <w:iCs/>
          <w:sz w:val="24"/>
          <w:szCs w:val="24"/>
        </w:rPr>
        <w:t>The Charts below outline</w:t>
      </w:r>
      <w:r w:rsidR="00D673C0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maximum rent</w:t>
      </w:r>
      <w:r w:rsidR="00476860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estimates</w:t>
      </w:r>
      <w:r w:rsidR="00D673C0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using</w:t>
      </w:r>
    </w:p>
    <w:p w14:paraId="6D98571A" w14:textId="441C4272" w:rsidR="00A457BA" w:rsidRPr="00476860" w:rsidRDefault="00CD7116" w:rsidP="00476860">
      <w:pPr>
        <w:tabs>
          <w:tab w:val="left" w:pos="1072"/>
        </w:tabs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HACD’s payment standards effective </w:t>
      </w:r>
      <w:r w:rsidR="00A457BA" w:rsidRPr="00476860">
        <w:rPr>
          <w:rFonts w:ascii="Arial" w:hAnsi="Arial" w:cs="Arial"/>
          <w:b/>
          <w:bCs/>
          <w:i/>
          <w:iCs/>
          <w:sz w:val="24"/>
          <w:szCs w:val="24"/>
        </w:rPr>
        <w:t>Dec</w:t>
      </w:r>
      <w:r w:rsidR="00D673C0" w:rsidRPr="00476860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20</w:t>
      </w:r>
      <w:r w:rsidR="00356F93" w:rsidRPr="00476860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EB5E0D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724AB4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76860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="000448B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24AB4" w:rsidRPr="00476860">
        <w:rPr>
          <w:rFonts w:ascii="Arial" w:hAnsi="Arial" w:cs="Arial"/>
          <w:b/>
          <w:bCs/>
          <w:i/>
          <w:iCs/>
          <w:sz w:val="24"/>
          <w:szCs w:val="24"/>
        </w:rPr>
        <w:t>Oc</w:t>
      </w:r>
      <w:r w:rsidR="00D673C0" w:rsidRPr="00476860">
        <w:rPr>
          <w:rFonts w:ascii="Arial" w:hAnsi="Arial" w:cs="Arial"/>
          <w:b/>
          <w:bCs/>
          <w:i/>
          <w:iCs/>
          <w:sz w:val="24"/>
          <w:szCs w:val="24"/>
        </w:rPr>
        <w:t>t.</w:t>
      </w:r>
      <w:r w:rsidR="00724AB4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202</w:t>
      </w:r>
      <w:r w:rsidR="005C7626">
        <w:rPr>
          <w:rFonts w:ascii="Arial" w:hAnsi="Arial" w:cs="Arial"/>
          <w:b/>
          <w:bCs/>
          <w:i/>
          <w:iCs/>
          <w:sz w:val="24"/>
          <w:szCs w:val="24"/>
        </w:rPr>
        <w:t>3</w:t>
      </w:r>
      <w:r w:rsidR="00724AB4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Utility</w:t>
      </w:r>
      <w:r w:rsidR="00476860" w:rsidRPr="00476860">
        <w:rPr>
          <w:rFonts w:ascii="Arial" w:hAnsi="Arial" w:cs="Arial"/>
          <w:b/>
          <w:bCs/>
          <w:i/>
          <w:iCs/>
          <w:sz w:val="24"/>
          <w:szCs w:val="24"/>
        </w:rPr>
        <w:t xml:space="preserve"> allowance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7"/>
        <w:gridCol w:w="1616"/>
        <w:gridCol w:w="1073"/>
        <w:gridCol w:w="1210"/>
        <w:gridCol w:w="1244"/>
        <w:gridCol w:w="1244"/>
        <w:gridCol w:w="1231"/>
      </w:tblGrid>
      <w:tr w:rsidR="00A457BA" w:rsidRPr="00A457BA" w14:paraId="2B5C2F10" w14:textId="77777777" w:rsidTr="001F3A43">
        <w:tc>
          <w:tcPr>
            <w:tcW w:w="5387" w:type="dxa"/>
            <w:tcBorders>
              <w:top w:val="single" w:sz="8" w:space="0" w:color="602C80"/>
              <w:left w:val="single" w:sz="8" w:space="0" w:color="602C80"/>
              <w:bottom w:val="single" w:sz="8" w:space="0" w:color="602C80"/>
              <w:right w:val="single" w:sz="8" w:space="0" w:color="602C80"/>
            </w:tcBorders>
            <w:shd w:val="clear" w:color="auto" w:fill="FFFFFF" w:themeFill="background1"/>
          </w:tcPr>
          <w:p w14:paraId="0DB3DD70" w14:textId="2C2DE5A6" w:rsidR="00A457BA" w:rsidRPr="00A457BA" w:rsidRDefault="00A457BA" w:rsidP="003F2660">
            <w:pPr>
              <w:tabs>
                <w:tab w:val="left" w:pos="1072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A457BA">
              <w:rPr>
                <w:rFonts w:ascii="Arial" w:hAnsi="Arial" w:cs="Arial"/>
                <w:b/>
                <w:sz w:val="30"/>
                <w:szCs w:val="30"/>
              </w:rPr>
              <w:t xml:space="preserve">Number of Bedrooms on </w:t>
            </w:r>
            <w:r>
              <w:rPr>
                <w:rFonts w:ascii="Arial" w:hAnsi="Arial" w:cs="Arial"/>
                <w:b/>
                <w:sz w:val="30"/>
                <w:szCs w:val="30"/>
              </w:rPr>
              <w:t>Voucher</w:t>
            </w:r>
          </w:p>
        </w:tc>
        <w:tc>
          <w:tcPr>
            <w:tcW w:w="1623" w:type="dxa"/>
            <w:tcBorders>
              <w:top w:val="single" w:sz="12" w:space="0" w:color="602C80"/>
              <w:left w:val="single" w:sz="8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4842C7EF" w14:textId="00BDF690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984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44FD0925" w14:textId="6AFE4747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3A54AACE" w14:textId="27FF6606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5D297CEC" w14:textId="089B106A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1BAA4CA4" w14:textId="618F8BB5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4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6F4B006C" w14:textId="2FC15317" w:rsidR="00A457BA" w:rsidRPr="00A457BA" w:rsidRDefault="00A457BA" w:rsidP="003F2660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2549F6B9" w14:textId="77777777" w:rsidTr="001F3A43">
        <w:tc>
          <w:tcPr>
            <w:tcW w:w="5387" w:type="dxa"/>
            <w:tcBorders>
              <w:top w:val="single" w:sz="8" w:space="0" w:color="602C80"/>
              <w:left w:val="single" w:sz="8" w:space="0" w:color="602C80"/>
              <w:bottom w:val="single" w:sz="8" w:space="0" w:color="602C80"/>
              <w:right w:val="single" w:sz="8" w:space="0" w:color="602C80"/>
            </w:tcBorders>
            <w:shd w:val="clear" w:color="auto" w:fill="FFFFFF" w:themeFill="background1"/>
          </w:tcPr>
          <w:p w14:paraId="0A864E29" w14:textId="0B87DAFF" w:rsidR="00A457BA" w:rsidRPr="00A457BA" w:rsidRDefault="00A457BA" w:rsidP="00A457BA">
            <w:pPr>
              <w:tabs>
                <w:tab w:val="left" w:pos="1072"/>
              </w:tabs>
              <w:rPr>
                <w:rFonts w:ascii="Arial" w:hAnsi="Arial" w:cs="Arial"/>
                <w:b/>
                <w:sz w:val="31"/>
                <w:szCs w:val="31"/>
              </w:rPr>
            </w:pPr>
            <w:bookmarkStart w:id="0" w:name="_Hlk114666926"/>
            <w:r w:rsidRPr="00A457BA">
              <w:rPr>
                <w:rFonts w:ascii="Arial" w:hAnsi="Arial" w:cs="Arial"/>
                <w:b/>
                <w:sz w:val="31"/>
                <w:szCs w:val="31"/>
              </w:rPr>
              <w:t>HCV Payment Standards</w:t>
            </w:r>
          </w:p>
        </w:tc>
        <w:tc>
          <w:tcPr>
            <w:tcW w:w="1623" w:type="dxa"/>
            <w:tcBorders>
              <w:top w:val="single" w:sz="12" w:space="0" w:color="602C80"/>
              <w:left w:val="single" w:sz="8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5D712A19" w14:textId="01DAB488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984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5968EB8E" w14:textId="42C804AF" w:rsidR="00A457BA" w:rsidRPr="00A457BA" w:rsidRDefault="007A0787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1,115</w:t>
            </w:r>
          </w:p>
        </w:tc>
        <w:tc>
          <w:tcPr>
            <w:tcW w:w="1213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292184B3" w14:textId="578A5E1A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459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05EC7FE7" w14:textId="61886074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057</w:t>
            </w:r>
          </w:p>
        </w:tc>
        <w:tc>
          <w:tcPr>
            <w:tcW w:w="1247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5CF36F39" w14:textId="1516C783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477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602C80"/>
              <w:left w:val="single" w:sz="12" w:space="0" w:color="602C80"/>
              <w:bottom w:val="single" w:sz="12" w:space="0" w:color="602C80"/>
              <w:right w:val="single" w:sz="12" w:space="0" w:color="602C80"/>
            </w:tcBorders>
            <w:shd w:val="clear" w:color="auto" w:fill="auto"/>
          </w:tcPr>
          <w:p w14:paraId="01FEC14A" w14:textId="03D3D9F1" w:rsidR="00A457BA" w:rsidRPr="00A457BA" w:rsidRDefault="00A457BA" w:rsidP="00A457BA">
            <w:pPr>
              <w:tabs>
                <w:tab w:val="left" w:pos="1072"/>
              </w:tabs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356F9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847</w:t>
            </w:r>
          </w:p>
        </w:tc>
      </w:tr>
    </w:tbl>
    <w:bookmarkEnd w:id="0"/>
    <w:p w14:paraId="78E681D1" w14:textId="2CAFB726" w:rsidR="003F79D3" w:rsidRPr="00A457BA" w:rsidRDefault="009703B1" w:rsidP="00F56BAE">
      <w:pPr>
        <w:tabs>
          <w:tab w:val="left" w:pos="1072"/>
        </w:tabs>
        <w:spacing w:after="0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b/>
          <w:sz w:val="24"/>
          <w:szCs w:val="24"/>
          <w:highlight w:val="yellow"/>
        </w:rPr>
        <w:br/>
      </w:r>
      <w:r w:rsidR="003F79D3" w:rsidRPr="00A457BA">
        <w:rPr>
          <w:rFonts w:ascii="Arial" w:hAnsi="Arial" w:cs="Arial"/>
          <w:sz w:val="25"/>
          <w:szCs w:val="25"/>
        </w:rPr>
        <w:t xml:space="preserve">If all utilities are included, </w:t>
      </w:r>
      <w:r w:rsidR="003F79D3" w:rsidRPr="003F2660">
        <w:rPr>
          <w:rFonts w:ascii="Arial" w:hAnsi="Arial" w:cs="Arial"/>
          <w:b/>
          <w:sz w:val="25"/>
          <w:szCs w:val="25"/>
          <w:u w:val="single"/>
        </w:rPr>
        <w:t>Rent can</w:t>
      </w:r>
      <w:r w:rsidR="006C687D" w:rsidRPr="003F2660">
        <w:rPr>
          <w:rFonts w:ascii="Arial" w:hAnsi="Arial" w:cs="Arial"/>
          <w:b/>
          <w:sz w:val="25"/>
          <w:szCs w:val="25"/>
          <w:u w:val="single"/>
        </w:rPr>
        <w:t>/may</w:t>
      </w:r>
      <w:r w:rsidR="003F79D3" w:rsidRPr="003F2660">
        <w:rPr>
          <w:rFonts w:ascii="Arial" w:hAnsi="Arial" w:cs="Arial"/>
          <w:b/>
          <w:sz w:val="25"/>
          <w:szCs w:val="25"/>
          <w:u w:val="single"/>
        </w:rPr>
        <w:t xml:space="preserve"> be</w:t>
      </w:r>
      <w:r w:rsidR="004A3C0F"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50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5"/>
        <w:gridCol w:w="1260"/>
        <w:gridCol w:w="1260"/>
        <w:gridCol w:w="1255"/>
      </w:tblGrid>
      <w:tr w:rsidR="00A457BA" w:rsidRPr="00A457BA" w14:paraId="1F459664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493C03D3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1E6B853B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1DE2D82A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5" w:type="dxa"/>
            <w:noWrap/>
            <w:hideMark/>
          </w:tcPr>
          <w:p w14:paraId="228B91C9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5F648D48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F8CE504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55" w:type="dxa"/>
            <w:noWrap/>
            <w:hideMark/>
          </w:tcPr>
          <w:p w14:paraId="4B3A8678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7CB1E752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4BA74A47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Maximum Rent Allowed</w:t>
            </w:r>
          </w:p>
        </w:tc>
        <w:tc>
          <w:tcPr>
            <w:tcW w:w="1620" w:type="dxa"/>
            <w:noWrap/>
            <w:hideMark/>
          </w:tcPr>
          <w:p w14:paraId="6BD9585D" w14:textId="50F11292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1080" w:type="dxa"/>
            <w:noWrap/>
            <w:hideMark/>
          </w:tcPr>
          <w:p w14:paraId="0C1FC812" w14:textId="0692ECCC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1,115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5" w:type="dxa"/>
            <w:noWrap/>
            <w:hideMark/>
          </w:tcPr>
          <w:p w14:paraId="3A4B1DC0" w14:textId="1B2D0383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459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6EC125F7" w14:textId="5755F7F8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057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02DA5F0F" w14:textId="367F5973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258D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477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noWrap/>
            <w:hideMark/>
          </w:tcPr>
          <w:p w14:paraId="0E7D6C56" w14:textId="65C1EC1B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5A03F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847</w:t>
            </w:r>
          </w:p>
        </w:tc>
      </w:tr>
    </w:tbl>
    <w:p w14:paraId="3802AB25" w14:textId="7E1B89AB" w:rsidR="00D70302" w:rsidRPr="00A457BA" w:rsidRDefault="000416EB" w:rsidP="00F56BAE">
      <w:pPr>
        <w:tabs>
          <w:tab w:val="left" w:pos="1072"/>
          <w:tab w:val="left" w:pos="5040"/>
          <w:tab w:val="left" w:pos="5220"/>
        </w:tabs>
        <w:spacing w:after="0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sz w:val="24"/>
          <w:szCs w:val="24"/>
          <w:highlight w:val="yellow"/>
        </w:rPr>
        <w:br/>
      </w:r>
      <w:r w:rsidRPr="00476860">
        <w:rPr>
          <w:rFonts w:ascii="Arial" w:hAnsi="Arial" w:cs="Arial"/>
          <w:b/>
          <w:sz w:val="25"/>
          <w:szCs w:val="25"/>
          <w:highlight w:val="cyan"/>
        </w:rPr>
        <w:t>APARTMENT</w:t>
      </w:r>
      <w:r w:rsidRPr="00A457BA">
        <w:rPr>
          <w:rFonts w:ascii="Arial" w:hAnsi="Arial" w:cs="Arial"/>
          <w:sz w:val="25"/>
          <w:szCs w:val="25"/>
        </w:rPr>
        <w:t xml:space="preserve"> </w:t>
      </w:r>
      <w:r w:rsidR="00BB7DCA" w:rsidRPr="00A457BA">
        <w:rPr>
          <w:rFonts w:ascii="Arial" w:hAnsi="Arial" w:cs="Arial"/>
          <w:sz w:val="25"/>
          <w:szCs w:val="25"/>
        </w:rPr>
        <w:t>R</w:t>
      </w:r>
      <w:r w:rsidRPr="00A457BA">
        <w:rPr>
          <w:rFonts w:ascii="Arial" w:hAnsi="Arial" w:cs="Arial"/>
          <w:sz w:val="25"/>
          <w:szCs w:val="25"/>
        </w:rPr>
        <w:t xml:space="preserve">ent Estimates for a tenant </w:t>
      </w:r>
      <w:r w:rsidRPr="003F2660">
        <w:rPr>
          <w:rFonts w:ascii="Arial" w:hAnsi="Arial" w:cs="Arial"/>
          <w:sz w:val="25"/>
          <w:szCs w:val="25"/>
        </w:rPr>
        <w:t xml:space="preserve">who </w:t>
      </w:r>
      <w:r w:rsidRPr="00476860">
        <w:rPr>
          <w:rFonts w:ascii="Arial" w:hAnsi="Arial" w:cs="Arial"/>
          <w:sz w:val="25"/>
          <w:szCs w:val="25"/>
          <w:highlight w:val="cyan"/>
        </w:rPr>
        <w:t xml:space="preserve">only pays for </w:t>
      </w:r>
      <w:r w:rsidR="00D70302" w:rsidRPr="00476860">
        <w:rPr>
          <w:rFonts w:ascii="Arial" w:hAnsi="Arial" w:cs="Arial"/>
          <w:sz w:val="25"/>
          <w:szCs w:val="25"/>
          <w:highlight w:val="cyan"/>
        </w:rPr>
        <w:t>electricity</w:t>
      </w:r>
      <w:r w:rsidRPr="00A457BA">
        <w:rPr>
          <w:rFonts w:ascii="Arial" w:hAnsi="Arial" w:cs="Arial"/>
          <w:sz w:val="25"/>
          <w:szCs w:val="25"/>
        </w:rPr>
        <w:t>.</w:t>
      </w:r>
      <w:r w:rsidR="00D70302" w:rsidRPr="00A457BA">
        <w:rPr>
          <w:rFonts w:ascii="Arial" w:hAnsi="Arial" w:cs="Arial"/>
          <w:sz w:val="25"/>
          <w:szCs w:val="25"/>
        </w:rPr>
        <w:t xml:space="preserve"> 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>Rent can</w:t>
      </w:r>
      <w:r w:rsidR="007434A7" w:rsidRPr="003F2660">
        <w:rPr>
          <w:rFonts w:ascii="Arial" w:hAnsi="Arial" w:cs="Arial"/>
          <w:b/>
          <w:sz w:val="25"/>
          <w:szCs w:val="25"/>
          <w:u w:val="single"/>
        </w:rPr>
        <w:t>/may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 xml:space="preserve"> be</w:t>
      </w:r>
      <w:r w:rsidR="004A3C0F"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35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0"/>
        <w:gridCol w:w="1260"/>
        <w:gridCol w:w="1260"/>
        <w:gridCol w:w="1245"/>
      </w:tblGrid>
      <w:tr w:rsidR="00A457BA" w:rsidRPr="00A457BA" w14:paraId="6516ED07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1D4837DE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7693FA8A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25FF777F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4980440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66E7DF2B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8695F3E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2D77B992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171BC79F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3B902153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Rent Allowed</w:t>
            </w:r>
          </w:p>
        </w:tc>
        <w:tc>
          <w:tcPr>
            <w:tcW w:w="1620" w:type="dxa"/>
            <w:noWrap/>
            <w:hideMark/>
          </w:tcPr>
          <w:p w14:paraId="235B49B1" w14:textId="344A94C6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080" w:type="dxa"/>
            <w:noWrap/>
            <w:hideMark/>
          </w:tcPr>
          <w:p w14:paraId="0026CB4B" w14:textId="2E6FD08D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1,002</w:t>
            </w:r>
          </w:p>
        </w:tc>
        <w:tc>
          <w:tcPr>
            <w:tcW w:w="1080" w:type="dxa"/>
            <w:noWrap/>
            <w:hideMark/>
          </w:tcPr>
          <w:p w14:paraId="6B51B45D" w14:textId="01281F4B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7A07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</w:t>
            </w:r>
            <w:r w:rsidR="00EB5E0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325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388155DD" w14:textId="4D843BD4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487D5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1260" w:type="dxa"/>
            <w:noWrap/>
            <w:hideMark/>
          </w:tcPr>
          <w:p w14:paraId="54C7CDBC" w14:textId="526680B3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278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noWrap/>
            <w:hideMark/>
          </w:tcPr>
          <w:p w14:paraId="102C85F5" w14:textId="5C8A04BA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="001D474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617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190AAE4" w14:textId="3C46B370" w:rsidR="00487D56" w:rsidRPr="00A457BA" w:rsidRDefault="00487D56" w:rsidP="00487D56">
      <w:pPr>
        <w:tabs>
          <w:tab w:val="left" w:pos="1072"/>
          <w:tab w:val="left" w:pos="5040"/>
          <w:tab w:val="left" w:pos="5220"/>
        </w:tabs>
        <w:spacing w:after="0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sz w:val="24"/>
          <w:szCs w:val="24"/>
          <w:highlight w:val="yellow"/>
        </w:rPr>
        <w:br/>
      </w:r>
      <w:r w:rsidRPr="00476860">
        <w:rPr>
          <w:rFonts w:ascii="Arial" w:hAnsi="Arial" w:cs="Arial"/>
          <w:b/>
          <w:sz w:val="25"/>
          <w:szCs w:val="25"/>
          <w:highlight w:val="cyan"/>
        </w:rPr>
        <w:t>APARTMENT</w:t>
      </w:r>
      <w:r w:rsidRPr="00A457BA">
        <w:rPr>
          <w:rFonts w:ascii="Arial" w:hAnsi="Arial" w:cs="Arial"/>
          <w:sz w:val="25"/>
          <w:szCs w:val="25"/>
        </w:rPr>
        <w:t xml:space="preserve"> Rent Estimates for a tenant </w:t>
      </w:r>
      <w:r w:rsidR="00A43C87" w:rsidRPr="003F2660">
        <w:rPr>
          <w:rFonts w:ascii="Arial" w:hAnsi="Arial" w:cs="Arial"/>
          <w:sz w:val="25"/>
          <w:szCs w:val="25"/>
        </w:rPr>
        <w:t xml:space="preserve">who </w:t>
      </w:r>
      <w:r w:rsidR="00A43C87" w:rsidRPr="003F2660">
        <w:rPr>
          <w:rFonts w:ascii="Arial" w:hAnsi="Arial" w:cs="Arial"/>
          <w:sz w:val="25"/>
          <w:szCs w:val="25"/>
          <w:highlight w:val="cyan"/>
        </w:rPr>
        <w:t>pays for natural gas and electric</w:t>
      </w:r>
      <w:r w:rsidRPr="00A457BA">
        <w:rPr>
          <w:rFonts w:ascii="Arial" w:hAnsi="Arial" w:cs="Arial"/>
          <w:sz w:val="25"/>
          <w:szCs w:val="25"/>
        </w:rPr>
        <w:t xml:space="preserve">. </w:t>
      </w:r>
      <w:r w:rsidRPr="00A43C87">
        <w:rPr>
          <w:rFonts w:ascii="Arial" w:hAnsi="Arial" w:cs="Arial"/>
          <w:b/>
          <w:sz w:val="25"/>
          <w:szCs w:val="25"/>
          <w:u w:val="single"/>
        </w:rPr>
        <w:t>Rent can/may be</w:t>
      </w:r>
      <w:r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35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0"/>
        <w:gridCol w:w="1260"/>
        <w:gridCol w:w="1260"/>
        <w:gridCol w:w="1245"/>
      </w:tblGrid>
      <w:tr w:rsidR="00487D56" w:rsidRPr="00A457BA" w14:paraId="51C9F5FC" w14:textId="77777777" w:rsidTr="005F27FD">
        <w:trPr>
          <w:trHeight w:val="288"/>
        </w:trPr>
        <w:tc>
          <w:tcPr>
            <w:tcW w:w="5390" w:type="dxa"/>
            <w:noWrap/>
            <w:hideMark/>
          </w:tcPr>
          <w:p w14:paraId="55F8E862" w14:textId="77777777" w:rsidR="00487D56" w:rsidRPr="00A457BA" w:rsidRDefault="00487D56" w:rsidP="005F27FD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48F7E5AC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6932CACD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C9B1A13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544318E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42DE894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5040675B" w14:textId="77777777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487D56" w:rsidRPr="00A457BA" w14:paraId="4D2044CA" w14:textId="77777777" w:rsidTr="005F27FD">
        <w:trPr>
          <w:trHeight w:val="288"/>
        </w:trPr>
        <w:tc>
          <w:tcPr>
            <w:tcW w:w="5390" w:type="dxa"/>
            <w:noWrap/>
            <w:hideMark/>
          </w:tcPr>
          <w:p w14:paraId="4BEE9BEA" w14:textId="77777777" w:rsidR="00487D56" w:rsidRPr="00A457BA" w:rsidRDefault="00487D56" w:rsidP="005F27FD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Rent Allowed</w:t>
            </w:r>
          </w:p>
        </w:tc>
        <w:tc>
          <w:tcPr>
            <w:tcW w:w="1620" w:type="dxa"/>
            <w:noWrap/>
            <w:hideMark/>
          </w:tcPr>
          <w:p w14:paraId="1BE031E8" w14:textId="02A4D832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1080" w:type="dxa"/>
            <w:noWrap/>
            <w:hideMark/>
          </w:tcPr>
          <w:p w14:paraId="02E75937" w14:textId="0CF20812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1,008</w:t>
            </w:r>
            <w:r w:rsidR="00BE737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05654D9" w14:textId="0106B856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  <w:r w:rsidR="00A43C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1260" w:type="dxa"/>
            <w:noWrap/>
            <w:hideMark/>
          </w:tcPr>
          <w:p w14:paraId="0B01AF5A" w14:textId="2A7C1EF2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43C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260" w:type="dxa"/>
            <w:noWrap/>
            <w:hideMark/>
          </w:tcPr>
          <w:p w14:paraId="5AB0C1BE" w14:textId="1C2084B5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245" w:type="dxa"/>
            <w:noWrap/>
            <w:hideMark/>
          </w:tcPr>
          <w:p w14:paraId="4A056C80" w14:textId="50C31D44" w:rsidR="00487D56" w:rsidRPr="00A457BA" w:rsidRDefault="00487D56" w:rsidP="005F27FD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654</w:t>
            </w:r>
          </w:p>
        </w:tc>
      </w:tr>
    </w:tbl>
    <w:p w14:paraId="33009B73" w14:textId="188A266F" w:rsidR="000416EB" w:rsidRPr="00A457BA" w:rsidRDefault="00A43C87" w:rsidP="00F56BAE">
      <w:pPr>
        <w:tabs>
          <w:tab w:val="left" w:pos="1072"/>
        </w:tabs>
        <w:spacing w:after="0" w:line="240" w:lineRule="auto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sz w:val="24"/>
          <w:szCs w:val="24"/>
          <w:highlight w:val="yellow"/>
        </w:rPr>
        <w:br/>
      </w:r>
      <w:r w:rsidR="000416EB" w:rsidRPr="00476860">
        <w:rPr>
          <w:rFonts w:ascii="Arial" w:hAnsi="Arial" w:cs="Arial"/>
          <w:b/>
          <w:sz w:val="25"/>
          <w:szCs w:val="25"/>
          <w:highlight w:val="cyan"/>
        </w:rPr>
        <w:t>T</w:t>
      </w:r>
      <w:r w:rsidR="00317696" w:rsidRPr="00476860">
        <w:rPr>
          <w:rFonts w:ascii="Arial" w:hAnsi="Arial" w:cs="Arial"/>
          <w:b/>
          <w:sz w:val="25"/>
          <w:szCs w:val="25"/>
          <w:highlight w:val="cyan"/>
        </w:rPr>
        <w:t>OWNHOUSE</w:t>
      </w:r>
      <w:r w:rsidR="000416EB" w:rsidRPr="00A457BA">
        <w:rPr>
          <w:rFonts w:ascii="Arial" w:hAnsi="Arial" w:cs="Arial"/>
          <w:sz w:val="25"/>
          <w:szCs w:val="25"/>
        </w:rPr>
        <w:t xml:space="preserve"> </w:t>
      </w:r>
      <w:r w:rsidR="00BB7DCA" w:rsidRPr="00A457BA">
        <w:rPr>
          <w:rFonts w:ascii="Arial" w:hAnsi="Arial" w:cs="Arial"/>
          <w:sz w:val="25"/>
          <w:szCs w:val="25"/>
        </w:rPr>
        <w:t>R</w:t>
      </w:r>
      <w:r w:rsidR="000416EB" w:rsidRPr="00A457BA">
        <w:rPr>
          <w:rFonts w:ascii="Arial" w:hAnsi="Arial" w:cs="Arial"/>
          <w:sz w:val="25"/>
          <w:szCs w:val="25"/>
        </w:rPr>
        <w:t xml:space="preserve">ent Estimates for a tenant who </w:t>
      </w:r>
      <w:r w:rsidR="000416EB" w:rsidRPr="00476860">
        <w:rPr>
          <w:rFonts w:ascii="Arial" w:hAnsi="Arial" w:cs="Arial"/>
          <w:sz w:val="25"/>
          <w:szCs w:val="25"/>
          <w:highlight w:val="cyan"/>
        </w:rPr>
        <w:t>pays for all utilities</w:t>
      </w:r>
      <w:r w:rsidR="004A3C0F" w:rsidRPr="00A457BA">
        <w:rPr>
          <w:rFonts w:ascii="Arial" w:hAnsi="Arial" w:cs="Arial"/>
          <w:sz w:val="25"/>
          <w:szCs w:val="25"/>
        </w:rPr>
        <w:t xml:space="preserve">. 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>Rent can</w:t>
      </w:r>
      <w:r w:rsidR="007434A7" w:rsidRPr="003F2660">
        <w:rPr>
          <w:rFonts w:ascii="Arial" w:hAnsi="Arial" w:cs="Arial"/>
          <w:b/>
          <w:sz w:val="25"/>
          <w:szCs w:val="25"/>
          <w:u w:val="single"/>
        </w:rPr>
        <w:t>/may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 xml:space="preserve"> be</w:t>
      </w:r>
      <w:r w:rsidR="004A3C0F"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35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0"/>
        <w:gridCol w:w="1260"/>
        <w:gridCol w:w="1260"/>
        <w:gridCol w:w="1245"/>
      </w:tblGrid>
      <w:tr w:rsidR="00A457BA" w:rsidRPr="00A457BA" w14:paraId="4B755A3E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32AC25CC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1132C4D3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63B59197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79F3DE0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315830E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B519145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733ECE18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343D1962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7013C92C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Rent Allowed</w:t>
            </w:r>
          </w:p>
        </w:tc>
        <w:tc>
          <w:tcPr>
            <w:tcW w:w="1620" w:type="dxa"/>
            <w:noWrap/>
            <w:hideMark/>
          </w:tcPr>
          <w:p w14:paraId="42199638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noWrap/>
            <w:hideMark/>
          </w:tcPr>
          <w:p w14:paraId="6AA4B849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noWrap/>
            <w:hideMark/>
          </w:tcPr>
          <w:p w14:paraId="4C3EAF78" w14:textId="33D6E333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1,197</w:t>
            </w:r>
          </w:p>
        </w:tc>
        <w:tc>
          <w:tcPr>
            <w:tcW w:w="1260" w:type="dxa"/>
            <w:noWrap/>
            <w:hideMark/>
          </w:tcPr>
          <w:p w14:paraId="1BDE7E77" w14:textId="0D549765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1260" w:type="dxa"/>
            <w:noWrap/>
            <w:hideMark/>
          </w:tcPr>
          <w:p w14:paraId="41A655F9" w14:textId="79181EB8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45" w:type="dxa"/>
            <w:noWrap/>
            <w:hideMark/>
          </w:tcPr>
          <w:p w14:paraId="253D1AE2" w14:textId="198B2EBD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443</w:t>
            </w:r>
          </w:p>
        </w:tc>
      </w:tr>
    </w:tbl>
    <w:p w14:paraId="7722E07E" w14:textId="7519C230" w:rsidR="00317696" w:rsidRPr="00A457BA" w:rsidRDefault="00317696" w:rsidP="003F2660">
      <w:pPr>
        <w:tabs>
          <w:tab w:val="left" w:pos="1072"/>
        </w:tabs>
        <w:spacing w:after="0"/>
        <w:rPr>
          <w:rFonts w:ascii="Arial" w:hAnsi="Arial" w:cs="Arial"/>
          <w:sz w:val="25"/>
          <w:szCs w:val="25"/>
        </w:rPr>
      </w:pPr>
      <w:r w:rsidRPr="003F2660">
        <w:rPr>
          <w:rFonts w:ascii="Arial" w:hAnsi="Arial" w:cs="Arial"/>
          <w:sz w:val="24"/>
          <w:szCs w:val="24"/>
        </w:rPr>
        <w:br/>
      </w:r>
      <w:r w:rsidR="00274411" w:rsidRPr="00476860">
        <w:rPr>
          <w:rFonts w:ascii="Arial" w:hAnsi="Arial" w:cs="Arial"/>
          <w:b/>
          <w:sz w:val="25"/>
          <w:szCs w:val="25"/>
          <w:highlight w:val="cyan"/>
        </w:rPr>
        <w:t>DETACHED HOUSE</w:t>
      </w:r>
      <w:r w:rsidRPr="00A457BA">
        <w:rPr>
          <w:rFonts w:ascii="Arial" w:hAnsi="Arial" w:cs="Arial"/>
          <w:sz w:val="25"/>
          <w:szCs w:val="25"/>
        </w:rPr>
        <w:t xml:space="preserve"> </w:t>
      </w:r>
      <w:r w:rsidR="00BB7DCA" w:rsidRPr="00A457BA">
        <w:rPr>
          <w:rFonts w:ascii="Arial" w:hAnsi="Arial" w:cs="Arial"/>
          <w:sz w:val="25"/>
          <w:szCs w:val="25"/>
        </w:rPr>
        <w:t>R</w:t>
      </w:r>
      <w:r w:rsidRPr="00A457BA">
        <w:rPr>
          <w:rFonts w:ascii="Arial" w:hAnsi="Arial" w:cs="Arial"/>
          <w:sz w:val="25"/>
          <w:szCs w:val="25"/>
        </w:rPr>
        <w:t xml:space="preserve">ent Estimates for a tenant who </w:t>
      </w:r>
      <w:r w:rsidRPr="00476860">
        <w:rPr>
          <w:rFonts w:ascii="Arial" w:hAnsi="Arial" w:cs="Arial"/>
          <w:sz w:val="25"/>
          <w:szCs w:val="25"/>
          <w:highlight w:val="cyan"/>
        </w:rPr>
        <w:t>pays for all utilities</w:t>
      </w:r>
      <w:r w:rsidRPr="00A457BA">
        <w:rPr>
          <w:rFonts w:ascii="Arial" w:hAnsi="Arial" w:cs="Arial"/>
          <w:sz w:val="25"/>
          <w:szCs w:val="25"/>
        </w:rPr>
        <w:t>.</w:t>
      </w:r>
      <w:r w:rsidR="004A3C0F" w:rsidRPr="00A457BA">
        <w:rPr>
          <w:rFonts w:ascii="Arial" w:hAnsi="Arial" w:cs="Arial"/>
          <w:sz w:val="25"/>
          <w:szCs w:val="25"/>
        </w:rPr>
        <w:t xml:space="preserve"> 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>Rent can</w:t>
      </w:r>
      <w:r w:rsidR="007434A7" w:rsidRPr="003F2660">
        <w:rPr>
          <w:rFonts w:ascii="Arial" w:hAnsi="Arial" w:cs="Arial"/>
          <w:b/>
          <w:sz w:val="25"/>
          <w:szCs w:val="25"/>
          <w:u w:val="single"/>
        </w:rPr>
        <w:t>/may</w:t>
      </w:r>
      <w:r w:rsidR="004A3C0F" w:rsidRPr="003F2660">
        <w:rPr>
          <w:rFonts w:ascii="Arial" w:hAnsi="Arial" w:cs="Arial"/>
          <w:b/>
          <w:sz w:val="25"/>
          <w:szCs w:val="25"/>
          <w:u w:val="single"/>
        </w:rPr>
        <w:t xml:space="preserve"> be</w:t>
      </w:r>
      <w:r w:rsidR="004A3C0F" w:rsidRPr="00A457BA">
        <w:rPr>
          <w:rFonts w:ascii="Arial" w:hAnsi="Arial" w:cs="Arial"/>
          <w:sz w:val="25"/>
          <w:szCs w:val="25"/>
        </w:rPr>
        <w:t>:</w:t>
      </w:r>
    </w:p>
    <w:tbl>
      <w:tblPr>
        <w:tblStyle w:val="TableGrid"/>
        <w:tblW w:w="12935" w:type="dxa"/>
        <w:tblInd w:w="5" w:type="dxa"/>
        <w:tblLook w:val="04A0" w:firstRow="1" w:lastRow="0" w:firstColumn="1" w:lastColumn="0" w:noHBand="0" w:noVBand="1"/>
      </w:tblPr>
      <w:tblGrid>
        <w:gridCol w:w="5390"/>
        <w:gridCol w:w="1620"/>
        <w:gridCol w:w="1080"/>
        <w:gridCol w:w="1080"/>
        <w:gridCol w:w="1260"/>
        <w:gridCol w:w="1260"/>
        <w:gridCol w:w="1245"/>
      </w:tblGrid>
      <w:tr w:rsidR="00A457BA" w:rsidRPr="00A457BA" w14:paraId="068989D2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563CBE43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Bedroom Size</w:t>
            </w:r>
          </w:p>
        </w:tc>
        <w:tc>
          <w:tcPr>
            <w:tcW w:w="1620" w:type="dxa"/>
            <w:noWrap/>
            <w:hideMark/>
          </w:tcPr>
          <w:p w14:paraId="735BFF61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0/Studio</w:t>
            </w:r>
          </w:p>
        </w:tc>
        <w:tc>
          <w:tcPr>
            <w:tcW w:w="1080" w:type="dxa"/>
            <w:noWrap/>
            <w:hideMark/>
          </w:tcPr>
          <w:p w14:paraId="2B6133C9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4B0C7020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373647C1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386B7F92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5" w:type="dxa"/>
            <w:noWrap/>
            <w:hideMark/>
          </w:tcPr>
          <w:p w14:paraId="0F09D052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A457BA" w:rsidRPr="00A457BA" w14:paraId="223EB06F" w14:textId="77777777" w:rsidTr="00A457BA">
        <w:trPr>
          <w:trHeight w:val="288"/>
        </w:trPr>
        <w:tc>
          <w:tcPr>
            <w:tcW w:w="5390" w:type="dxa"/>
            <w:noWrap/>
            <w:hideMark/>
          </w:tcPr>
          <w:p w14:paraId="65790152" w14:textId="77777777" w:rsidR="00A457BA" w:rsidRPr="00A457BA" w:rsidRDefault="00A457BA" w:rsidP="00A457BA">
            <w:pP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</w:pPr>
            <w:r w:rsidRPr="00A457B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Rent Allowed</w:t>
            </w:r>
          </w:p>
        </w:tc>
        <w:tc>
          <w:tcPr>
            <w:tcW w:w="1620" w:type="dxa"/>
            <w:noWrap/>
            <w:hideMark/>
          </w:tcPr>
          <w:p w14:paraId="6E34A44B" w14:textId="77777777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  <w:noWrap/>
            <w:hideMark/>
          </w:tcPr>
          <w:p w14:paraId="748FB499" w14:textId="5E052696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886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14:paraId="48104C64" w14:textId="44AB5CCA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1,175</w:t>
            </w:r>
          </w:p>
        </w:tc>
        <w:tc>
          <w:tcPr>
            <w:tcW w:w="1260" w:type="dxa"/>
            <w:noWrap/>
            <w:hideMark/>
          </w:tcPr>
          <w:p w14:paraId="344F6714" w14:textId="59849A0E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$1,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720</w:t>
            </w:r>
            <w:r w:rsidR="004D332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noWrap/>
            <w:hideMark/>
          </w:tcPr>
          <w:p w14:paraId="6532406E" w14:textId="7FAC2EE1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086</w:t>
            </w:r>
          </w:p>
        </w:tc>
        <w:tc>
          <w:tcPr>
            <w:tcW w:w="1245" w:type="dxa"/>
            <w:noWrap/>
            <w:hideMark/>
          </w:tcPr>
          <w:p w14:paraId="53DEB7D1" w14:textId="4D6320B9" w:rsidR="00A457BA" w:rsidRPr="00A457BA" w:rsidRDefault="00A457BA" w:rsidP="00A457B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$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  <w:r w:rsidRPr="00A457B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="00AD5CF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402</w:t>
            </w:r>
          </w:p>
        </w:tc>
      </w:tr>
    </w:tbl>
    <w:p w14:paraId="588D6F8D" w14:textId="77777777" w:rsidR="00F56BAE" w:rsidRPr="00E623CB" w:rsidRDefault="00F56BAE" w:rsidP="00F56BAE">
      <w:pPr>
        <w:tabs>
          <w:tab w:val="left" w:pos="1072"/>
        </w:tabs>
        <w:spacing w:after="0"/>
        <w:rPr>
          <w:rFonts w:ascii="Bookman Old Style" w:hAnsi="Bookman Old Style" w:cs="Times New Roman"/>
          <w:b/>
          <w:sz w:val="2"/>
          <w:szCs w:val="2"/>
        </w:rPr>
      </w:pPr>
    </w:p>
    <w:p w14:paraId="09BDD0CB" w14:textId="31E34E2F" w:rsidR="003F79D3" w:rsidRPr="003F2660" w:rsidRDefault="00F56BAE" w:rsidP="00FE0AE2">
      <w:pPr>
        <w:tabs>
          <w:tab w:val="left" w:pos="1072"/>
        </w:tabs>
        <w:rPr>
          <w:rFonts w:ascii="Bookman Old Style" w:hAnsi="Bookman Old Style" w:cs="Times New Roman"/>
          <w:b/>
          <w:sz w:val="20"/>
          <w:szCs w:val="20"/>
        </w:rPr>
      </w:pPr>
      <w:r w:rsidRPr="003F2660">
        <w:rPr>
          <w:rFonts w:ascii="Bookman Old Style" w:hAnsi="Bookman Old Style" w:cs="Times New Roman"/>
          <w:b/>
          <w:sz w:val="20"/>
          <w:szCs w:val="20"/>
        </w:rPr>
        <w:t>The</w:t>
      </w:r>
      <w:r w:rsidR="009A0AB3" w:rsidRPr="003F266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3F2660">
        <w:rPr>
          <w:rFonts w:ascii="Bookman Old Style" w:hAnsi="Bookman Old Style" w:cs="Times New Roman"/>
          <w:b/>
          <w:sz w:val="20"/>
          <w:szCs w:val="20"/>
        </w:rPr>
        <w:t xml:space="preserve">estimated rents </w:t>
      </w:r>
      <w:r w:rsidR="009A0AB3" w:rsidRPr="003F2660">
        <w:rPr>
          <w:rFonts w:ascii="Bookman Old Style" w:hAnsi="Bookman Old Style" w:cs="Times New Roman"/>
          <w:b/>
          <w:sz w:val="20"/>
          <w:szCs w:val="20"/>
        </w:rPr>
        <w:t xml:space="preserve">for townhomes and detached houses are </w:t>
      </w:r>
      <w:r w:rsidRPr="003F2660">
        <w:rPr>
          <w:rFonts w:ascii="Bookman Old Style" w:hAnsi="Bookman Old Style" w:cs="Times New Roman"/>
          <w:b/>
          <w:sz w:val="20"/>
          <w:szCs w:val="20"/>
        </w:rPr>
        <w:t xml:space="preserve">based on </w:t>
      </w:r>
      <w:r w:rsidR="009A0AB3" w:rsidRPr="003F2660">
        <w:rPr>
          <w:rFonts w:ascii="Bookman Old Style" w:hAnsi="Bookman Old Style" w:cs="Times New Roman"/>
          <w:b/>
          <w:sz w:val="20"/>
          <w:szCs w:val="20"/>
        </w:rPr>
        <w:t xml:space="preserve">natural gas heat, </w:t>
      </w:r>
      <w:r w:rsidRPr="003F2660">
        <w:rPr>
          <w:rFonts w:ascii="Bookman Old Style" w:hAnsi="Bookman Old Style" w:cs="Times New Roman"/>
          <w:b/>
          <w:sz w:val="20"/>
          <w:szCs w:val="20"/>
        </w:rPr>
        <w:t>electric</w:t>
      </w:r>
      <w:r w:rsidR="009A0AB3" w:rsidRPr="003F2660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3F2660">
        <w:rPr>
          <w:rFonts w:ascii="Bookman Old Style" w:hAnsi="Bookman Old Style" w:cs="Times New Roman"/>
          <w:b/>
          <w:sz w:val="20"/>
          <w:szCs w:val="20"/>
        </w:rPr>
        <w:t>cooking, and water heating for voucher holders to stay within the payment standards. If the unit is all gas, the rent range may be different.</w:t>
      </w:r>
    </w:p>
    <w:sectPr w:rsidR="003F79D3" w:rsidRPr="003F2660" w:rsidSect="003F2660">
      <w:headerReference w:type="first" r:id="rId8"/>
      <w:pgSz w:w="15840" w:h="12240" w:orient="landscape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7774" w14:textId="77777777" w:rsidR="007E2032" w:rsidRDefault="007E2032" w:rsidP="00D36523">
      <w:pPr>
        <w:spacing w:after="0" w:line="240" w:lineRule="auto"/>
      </w:pPr>
      <w:r>
        <w:separator/>
      </w:r>
    </w:p>
  </w:endnote>
  <w:endnote w:type="continuationSeparator" w:id="0">
    <w:p w14:paraId="17B97DA7" w14:textId="77777777" w:rsidR="007E2032" w:rsidRDefault="007E2032" w:rsidP="00D3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6E28" w14:textId="77777777" w:rsidR="007E2032" w:rsidRDefault="007E2032" w:rsidP="00D36523">
      <w:pPr>
        <w:spacing w:after="0" w:line="240" w:lineRule="auto"/>
      </w:pPr>
      <w:r>
        <w:separator/>
      </w:r>
    </w:p>
  </w:footnote>
  <w:footnote w:type="continuationSeparator" w:id="0">
    <w:p w14:paraId="6339A81E" w14:textId="77777777" w:rsidR="007E2032" w:rsidRDefault="007E2032" w:rsidP="00D3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E5E2" w14:textId="2D76F8C6" w:rsidR="007434A7" w:rsidRPr="007434A7" w:rsidRDefault="007434A7" w:rsidP="007434A7">
    <w:pPr>
      <w:pStyle w:val="Header"/>
      <w:jc w:val="center"/>
      <w:rPr>
        <w:sz w:val="48"/>
        <w:szCs w:val="48"/>
      </w:rPr>
    </w:pPr>
    <w:r>
      <w:rPr>
        <w:rFonts w:ascii="Bookman Old Style" w:hAnsi="Bookman Old Style" w:cs="Times New Roman"/>
        <w:b/>
        <w:sz w:val="48"/>
        <w:szCs w:val="48"/>
      </w:rPr>
      <w:t xml:space="preserve">            </w:t>
    </w:r>
    <w:r w:rsidRPr="007434A7">
      <w:rPr>
        <w:rFonts w:ascii="Bookman Old Style" w:hAnsi="Bookman Old Style" w:cs="Times New Roman"/>
        <w:b/>
        <w:sz w:val="48"/>
        <w:szCs w:val="48"/>
      </w:rPr>
      <w:t xml:space="preserve">HCV </w:t>
    </w:r>
    <w:r w:rsidR="00D673C0">
      <w:rPr>
        <w:rFonts w:ascii="Bookman Old Style" w:hAnsi="Bookman Old Style" w:cs="Times New Roman"/>
        <w:b/>
        <w:sz w:val="48"/>
        <w:szCs w:val="48"/>
      </w:rPr>
      <w:t>Maximum Rent Guideline</w:t>
    </w:r>
    <w:r w:rsidR="00476860">
      <w:rPr>
        <w:rFonts w:ascii="Bookman Old Style" w:hAnsi="Bookman Old Style" w:cs="Times New Roman"/>
        <w:b/>
        <w:sz w:val="48"/>
        <w:szCs w:val="48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23"/>
    <w:rsid w:val="0003543F"/>
    <w:rsid w:val="000416EB"/>
    <w:rsid w:val="000448B1"/>
    <w:rsid w:val="000560F3"/>
    <w:rsid w:val="00092785"/>
    <w:rsid w:val="00156892"/>
    <w:rsid w:val="00186EED"/>
    <w:rsid w:val="00192DD5"/>
    <w:rsid w:val="001D4741"/>
    <w:rsid w:val="001F3A43"/>
    <w:rsid w:val="002119BE"/>
    <w:rsid w:val="00270701"/>
    <w:rsid w:val="00274411"/>
    <w:rsid w:val="002B147F"/>
    <w:rsid w:val="002D542E"/>
    <w:rsid w:val="00317696"/>
    <w:rsid w:val="00356F93"/>
    <w:rsid w:val="003C0585"/>
    <w:rsid w:val="003C274C"/>
    <w:rsid w:val="003F2660"/>
    <w:rsid w:val="003F71BB"/>
    <w:rsid w:val="003F79D3"/>
    <w:rsid w:val="00473CF5"/>
    <w:rsid w:val="00476860"/>
    <w:rsid w:val="00487D56"/>
    <w:rsid w:val="004A3C0F"/>
    <w:rsid w:val="004B0018"/>
    <w:rsid w:val="004D3324"/>
    <w:rsid w:val="00555EBC"/>
    <w:rsid w:val="0058411D"/>
    <w:rsid w:val="005A03F8"/>
    <w:rsid w:val="005C2B1F"/>
    <w:rsid w:val="005C7626"/>
    <w:rsid w:val="00616E5A"/>
    <w:rsid w:val="00630BC9"/>
    <w:rsid w:val="00664DFA"/>
    <w:rsid w:val="006C687D"/>
    <w:rsid w:val="00712A32"/>
    <w:rsid w:val="00724AB4"/>
    <w:rsid w:val="007434A7"/>
    <w:rsid w:val="007459F3"/>
    <w:rsid w:val="007A0787"/>
    <w:rsid w:val="007E2032"/>
    <w:rsid w:val="008369B7"/>
    <w:rsid w:val="0087152C"/>
    <w:rsid w:val="00884549"/>
    <w:rsid w:val="008D478A"/>
    <w:rsid w:val="00915C7D"/>
    <w:rsid w:val="00936BA5"/>
    <w:rsid w:val="00947B04"/>
    <w:rsid w:val="00966642"/>
    <w:rsid w:val="009703B1"/>
    <w:rsid w:val="009A0AB3"/>
    <w:rsid w:val="009D14DC"/>
    <w:rsid w:val="009D2846"/>
    <w:rsid w:val="009E297F"/>
    <w:rsid w:val="00A43C87"/>
    <w:rsid w:val="00A4452D"/>
    <w:rsid w:val="00A457BA"/>
    <w:rsid w:val="00AD5CF4"/>
    <w:rsid w:val="00B70B93"/>
    <w:rsid w:val="00BA2AC4"/>
    <w:rsid w:val="00BB7DCA"/>
    <w:rsid w:val="00BE7374"/>
    <w:rsid w:val="00BF5956"/>
    <w:rsid w:val="00C219E0"/>
    <w:rsid w:val="00CD7116"/>
    <w:rsid w:val="00D21EBB"/>
    <w:rsid w:val="00D36523"/>
    <w:rsid w:val="00D673C0"/>
    <w:rsid w:val="00D70302"/>
    <w:rsid w:val="00D7081E"/>
    <w:rsid w:val="00E258D5"/>
    <w:rsid w:val="00E623CB"/>
    <w:rsid w:val="00E71676"/>
    <w:rsid w:val="00EB5E0D"/>
    <w:rsid w:val="00F56BAE"/>
    <w:rsid w:val="00F66112"/>
    <w:rsid w:val="00F83DF0"/>
    <w:rsid w:val="00FC08A6"/>
    <w:rsid w:val="00FC4739"/>
    <w:rsid w:val="00FE0AE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B063A"/>
  <w15:chartTrackingRefBased/>
  <w15:docId w15:val="{6B11CCB0-6311-4111-A048-42CD28E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23"/>
  </w:style>
  <w:style w:type="paragraph" w:styleId="Footer">
    <w:name w:val="footer"/>
    <w:basedOn w:val="Normal"/>
    <w:link w:val="FooterChar"/>
    <w:uiPriority w:val="99"/>
    <w:unhideWhenUsed/>
    <w:rsid w:val="00D3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23"/>
  </w:style>
  <w:style w:type="paragraph" w:styleId="BalloonText">
    <w:name w:val="Balloon Text"/>
    <w:basedOn w:val="Normal"/>
    <w:link w:val="BalloonTextChar"/>
    <w:uiPriority w:val="99"/>
    <w:semiHidden/>
    <w:unhideWhenUsed/>
    <w:rsid w:val="00D3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Mason</dc:creator>
  <cp:keywords/>
  <dc:description/>
  <cp:lastModifiedBy>Katy Kingren</cp:lastModifiedBy>
  <cp:revision>2</cp:revision>
  <cp:lastPrinted>2023-08-01T15:15:00Z</cp:lastPrinted>
  <dcterms:created xsi:type="dcterms:W3CDTF">2023-10-05T20:31:00Z</dcterms:created>
  <dcterms:modified xsi:type="dcterms:W3CDTF">2023-10-05T20:31:00Z</dcterms:modified>
</cp:coreProperties>
</file>